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CBBB7A0" w:rsidR="00582E50" w:rsidRPr="00720975" w:rsidRDefault="00A317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7BE4E" w:rsidR="00582E50" w:rsidRPr="00720975" w:rsidRDefault="00A317E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DC5D7" w:rsidR="00C11CD7" w:rsidRPr="00720975" w:rsidRDefault="00A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63725" w:rsidR="00C11CD7" w:rsidRPr="00720975" w:rsidRDefault="00A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1B0A7" w:rsidR="00C11CD7" w:rsidRPr="00720975" w:rsidRDefault="00A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9CC3B" w:rsidR="00C11CD7" w:rsidRPr="00720975" w:rsidRDefault="00A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C3400" w:rsidR="00C11CD7" w:rsidRPr="00720975" w:rsidRDefault="00A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5377C" w:rsidR="00C11CD7" w:rsidRPr="00720975" w:rsidRDefault="00A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0396" w:rsidR="00C11CD7" w:rsidRPr="00720975" w:rsidRDefault="00A31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E27FB1" w:rsidR="00693271" w:rsidRPr="00720975" w:rsidRDefault="00A317E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1A7C31" w:rsidR="00693271" w:rsidRPr="00720975" w:rsidRDefault="00A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078D5" w:rsidR="00693271" w:rsidRPr="00720975" w:rsidRDefault="00A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CABE7" w:rsidR="00693271" w:rsidRPr="00720975" w:rsidRDefault="00A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A9E5B" w:rsidR="00693271" w:rsidRPr="00720975" w:rsidRDefault="00A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853A5E" w:rsidR="00693271" w:rsidRPr="00720975" w:rsidRDefault="00A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344ED" w:rsidR="00693271" w:rsidRPr="00720975" w:rsidRDefault="00A31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C4961E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21B0D8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1A86DA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EBB6A1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9DA048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51D05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35816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FFC2F" w:rsidR="003D7E15" w:rsidRPr="00720975" w:rsidRDefault="00A317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D8BCB8" w:rsidR="003D7E15" w:rsidRPr="00720975" w:rsidRDefault="00A317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59EB52" w:rsidR="003D7E15" w:rsidRPr="00720975" w:rsidRDefault="00A317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2F9799" w:rsidR="003D7E15" w:rsidRPr="00720975" w:rsidRDefault="00A317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93B4CD" w:rsidR="003D7E15" w:rsidRPr="00720975" w:rsidRDefault="00A317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3B762B" w:rsidR="003D7E15" w:rsidRPr="00720975" w:rsidRDefault="00A317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449FA" w:rsidR="003D7E15" w:rsidRPr="00720975" w:rsidRDefault="00A317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66AA0B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DCC8B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FA5548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CD7C3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E8BD25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C3129D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046CB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F854DC7" w:rsidR="00F642DE" w:rsidRPr="00720975" w:rsidRDefault="00A317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00E4E84" w:rsidR="00F642DE" w:rsidRPr="00720975" w:rsidRDefault="00A317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6D84CE6" w:rsidR="00F642DE" w:rsidRPr="00720975" w:rsidRDefault="00A317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393CA54" w:rsidR="00F642DE" w:rsidRPr="00720975" w:rsidRDefault="00A317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54DB8CF" w:rsidR="00F642DE" w:rsidRPr="00720975" w:rsidRDefault="00A317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2CBDB5E" w:rsidR="00F642DE" w:rsidRPr="00720975" w:rsidRDefault="00A317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A9383A1" w:rsidR="00F642DE" w:rsidRPr="00720975" w:rsidRDefault="00A317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805B59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FE6F1E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30AEA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7C5DE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1B7950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1AB62D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82D924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260C68" w:rsidR="005767AA" w:rsidRPr="00720975" w:rsidRDefault="00A317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8E958D" w:rsidR="005767AA" w:rsidRPr="00720975" w:rsidRDefault="00A317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43755F" w:rsidR="005767AA" w:rsidRPr="00720975" w:rsidRDefault="00A317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AEE05A" w:rsidR="005767AA" w:rsidRPr="00720975" w:rsidRDefault="00A317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11619F" w:rsidR="005767AA" w:rsidRPr="00720975" w:rsidRDefault="00A317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3157CA" w:rsidR="005767AA" w:rsidRPr="00720975" w:rsidRDefault="00A317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04AC4" w:rsidR="005767AA" w:rsidRPr="00720975" w:rsidRDefault="00A317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BB6C4E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F0C3B7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AFA60A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2E1CC5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9DB16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3019A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7E131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317E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16745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17ED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