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05D1D89" w:rsidR="00582E50" w:rsidRPr="00720975" w:rsidRDefault="00D740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A9363F" w:rsidR="00582E50" w:rsidRPr="00720975" w:rsidRDefault="00D7408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22904" w:rsidR="00C11CD7" w:rsidRPr="00720975" w:rsidRDefault="00D7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98485" w:rsidR="00C11CD7" w:rsidRPr="00720975" w:rsidRDefault="00D7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08DF0C" w:rsidR="00C11CD7" w:rsidRPr="00720975" w:rsidRDefault="00D7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AA43EB" w:rsidR="00C11CD7" w:rsidRPr="00720975" w:rsidRDefault="00D7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F6C62A" w:rsidR="00C11CD7" w:rsidRPr="00720975" w:rsidRDefault="00D7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E16238" w:rsidR="00C11CD7" w:rsidRPr="00720975" w:rsidRDefault="00D7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5D314" w:rsidR="00C11CD7" w:rsidRPr="00720975" w:rsidRDefault="00D740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3CCD5" w:rsidR="00693271" w:rsidRPr="00720975" w:rsidRDefault="00D7408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94DBB0" w:rsidR="00693271" w:rsidRPr="00720975" w:rsidRDefault="00D7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F3C85E" w:rsidR="00693271" w:rsidRPr="00720975" w:rsidRDefault="00D7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D07FEE" w:rsidR="00693271" w:rsidRPr="00720975" w:rsidRDefault="00D7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1E89B8" w:rsidR="00693271" w:rsidRPr="00720975" w:rsidRDefault="00D7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E9D634" w:rsidR="00693271" w:rsidRPr="00720975" w:rsidRDefault="00D7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156EC4" w:rsidR="00693271" w:rsidRPr="00720975" w:rsidRDefault="00D740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F65C32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1BCC06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A5A88C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CC88BB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B961D3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9CB448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F46FF8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465CD4" w:rsidR="003D7E15" w:rsidRPr="00720975" w:rsidRDefault="00D740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4D4D65" w:rsidR="003D7E15" w:rsidRPr="00720975" w:rsidRDefault="00D740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1E2197" w:rsidR="003D7E15" w:rsidRPr="00720975" w:rsidRDefault="00D740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20C11C" w:rsidR="003D7E15" w:rsidRPr="00720975" w:rsidRDefault="00D740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DE500D" w:rsidR="003D7E15" w:rsidRPr="00720975" w:rsidRDefault="00D740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163195" w:rsidR="003D7E15" w:rsidRPr="00720975" w:rsidRDefault="00D740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A5B2D1" w:rsidR="003D7E15" w:rsidRPr="00720975" w:rsidRDefault="00D7408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E641E5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69EFE9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1FB961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E9D3E4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FB1C42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078E85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1C9EB6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ED8A22B" w:rsidR="00F642DE" w:rsidRPr="00720975" w:rsidRDefault="00D740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8DC536C" w:rsidR="00F642DE" w:rsidRPr="00720975" w:rsidRDefault="00D740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85B0044" w:rsidR="00F642DE" w:rsidRPr="00720975" w:rsidRDefault="00D740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F91115E" w:rsidR="00F642DE" w:rsidRPr="00720975" w:rsidRDefault="00D740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1F3BE55" w:rsidR="00F642DE" w:rsidRPr="00720975" w:rsidRDefault="00D740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022590C" w:rsidR="00F642DE" w:rsidRPr="00720975" w:rsidRDefault="00D740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804A7E7" w:rsidR="00F642DE" w:rsidRPr="00720975" w:rsidRDefault="00D7408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7D2130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779150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625EAC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81C22BA" w:rsidR="005767AA" w:rsidRPr="00720975" w:rsidRDefault="00D74089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23CD846B" w14:textId="6ED9886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0BF041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5AA43B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D71116" w:rsidR="005767AA" w:rsidRPr="00720975" w:rsidRDefault="00D740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039971" w:rsidR="005767AA" w:rsidRPr="00720975" w:rsidRDefault="00D740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E7B477B" w:rsidR="005767AA" w:rsidRPr="00720975" w:rsidRDefault="00D740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2FE2FD" w:rsidR="005767AA" w:rsidRPr="00720975" w:rsidRDefault="00D740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73972F" w:rsidR="005767AA" w:rsidRPr="00720975" w:rsidRDefault="00D740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F1915D" w:rsidR="005767AA" w:rsidRPr="00720975" w:rsidRDefault="00D740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B03E2E" w:rsidR="005767AA" w:rsidRPr="00720975" w:rsidRDefault="00D7408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6B7529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822512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A71EE9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F23D94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67BC42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662A6B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C4E18C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0204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74089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