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4B5A8CB" w:rsidR="00582E50" w:rsidRPr="00720975" w:rsidRDefault="003B45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5F689" w:rsidR="00582E50" w:rsidRPr="00720975" w:rsidRDefault="003B451C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5DD7B" w:rsidR="00C11CD7" w:rsidRPr="00720975" w:rsidRDefault="003B4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00969" w:rsidR="00C11CD7" w:rsidRPr="00720975" w:rsidRDefault="003B4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DCE75" w:rsidR="00C11CD7" w:rsidRPr="00720975" w:rsidRDefault="003B4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796FB" w:rsidR="00C11CD7" w:rsidRPr="00720975" w:rsidRDefault="003B4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F127D7" w:rsidR="00C11CD7" w:rsidRPr="00720975" w:rsidRDefault="003B4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E7190" w:rsidR="00C11CD7" w:rsidRPr="00720975" w:rsidRDefault="003B4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34141" w:rsidR="00C11CD7" w:rsidRPr="00720975" w:rsidRDefault="003B4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7EF87" w:rsidR="00693271" w:rsidRPr="00720975" w:rsidRDefault="003B451C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DD5CAA" w:rsidR="00693271" w:rsidRPr="00720975" w:rsidRDefault="003B4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2D6EBF" w:rsidR="00693271" w:rsidRPr="00720975" w:rsidRDefault="003B4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704FC" w:rsidR="00693271" w:rsidRPr="00720975" w:rsidRDefault="003B4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0BF4D" w:rsidR="00693271" w:rsidRPr="00720975" w:rsidRDefault="003B4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89CE5" w:rsidR="00693271" w:rsidRPr="00720975" w:rsidRDefault="003B4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45F2E" w:rsidR="00693271" w:rsidRPr="00720975" w:rsidRDefault="003B4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2BCC7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C38AB3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EFE4A8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CC734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A07F37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507C06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6E4118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510AB" w:rsidR="003D7E15" w:rsidRPr="00720975" w:rsidRDefault="003B451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1CD7C3" w:rsidR="003D7E15" w:rsidRPr="00720975" w:rsidRDefault="003B451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330143" w:rsidR="003D7E15" w:rsidRPr="00720975" w:rsidRDefault="003B451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ACEDB8" w:rsidR="003D7E15" w:rsidRPr="00720975" w:rsidRDefault="003B451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7F5DE4" w:rsidR="003D7E15" w:rsidRPr="00720975" w:rsidRDefault="003B451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B5C839" w:rsidR="003D7E15" w:rsidRPr="00720975" w:rsidRDefault="003B451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A7B06" w:rsidR="003D7E15" w:rsidRPr="00720975" w:rsidRDefault="003B451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06D51A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B8E224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CC430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E28758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041E4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8CF24F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CDE665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E436D7B" w:rsidR="00F642DE" w:rsidRPr="00720975" w:rsidRDefault="003B451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CE0177C" w:rsidR="00F642DE" w:rsidRPr="00720975" w:rsidRDefault="003B451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D3FAE06" w:rsidR="00F642DE" w:rsidRPr="00720975" w:rsidRDefault="003B451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2021545" w:rsidR="00F642DE" w:rsidRPr="00720975" w:rsidRDefault="003B451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0E40A69" w:rsidR="00F642DE" w:rsidRPr="00720975" w:rsidRDefault="003B451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D201272" w:rsidR="00F642DE" w:rsidRPr="00720975" w:rsidRDefault="003B451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85DC872" w:rsidR="00F642DE" w:rsidRPr="00720975" w:rsidRDefault="003B451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BCBF72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BF1DD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F03DA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4F6D88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770270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27065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0DF9CF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73BB99" w:rsidR="005767AA" w:rsidRPr="00720975" w:rsidRDefault="003B451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328339" w:rsidR="005767AA" w:rsidRPr="00720975" w:rsidRDefault="003B451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167EC3" w:rsidR="005767AA" w:rsidRPr="00720975" w:rsidRDefault="003B451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0CA12D" w:rsidR="005767AA" w:rsidRPr="00720975" w:rsidRDefault="003B451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17BF07" w:rsidR="005767AA" w:rsidRPr="00720975" w:rsidRDefault="003B451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43C668" w:rsidR="005767AA" w:rsidRPr="00720975" w:rsidRDefault="003B451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3D4A1" w:rsidR="005767AA" w:rsidRPr="00720975" w:rsidRDefault="003B451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9F0D2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8E0F5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D09D4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C901C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C0869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41F5A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5912E9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B451C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B451C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