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26F6B1D" w:rsidR="00582E50" w:rsidRPr="00720975" w:rsidRDefault="004F4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EF328" w:rsidR="00582E50" w:rsidRPr="00720975" w:rsidRDefault="004F42E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FB381" w:rsidR="00C11CD7" w:rsidRPr="00720975" w:rsidRDefault="004F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11AA8" w:rsidR="00C11CD7" w:rsidRPr="00720975" w:rsidRDefault="004F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C95A7" w:rsidR="00C11CD7" w:rsidRPr="00720975" w:rsidRDefault="004F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21CCB" w:rsidR="00C11CD7" w:rsidRPr="00720975" w:rsidRDefault="004F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A012A" w:rsidR="00C11CD7" w:rsidRPr="00720975" w:rsidRDefault="004F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54B7B" w:rsidR="00C11CD7" w:rsidRPr="00720975" w:rsidRDefault="004F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24324" w:rsidR="00C11CD7" w:rsidRPr="00720975" w:rsidRDefault="004F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514F4" w:rsidR="00693271" w:rsidRPr="00720975" w:rsidRDefault="004F42E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74EE7" w:rsidR="00693271" w:rsidRPr="00720975" w:rsidRDefault="004F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DF9E0" w:rsidR="00693271" w:rsidRPr="00720975" w:rsidRDefault="004F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95F453" w:rsidR="00693271" w:rsidRPr="00720975" w:rsidRDefault="004F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722B2" w:rsidR="00693271" w:rsidRPr="00720975" w:rsidRDefault="004F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531C5" w:rsidR="00693271" w:rsidRPr="00720975" w:rsidRDefault="004F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B5A1E" w:rsidR="00693271" w:rsidRPr="00720975" w:rsidRDefault="004F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1F192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F4AE7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2E7C1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7CAE0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2FAED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88324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78D243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A06F6" w:rsidR="003D7E15" w:rsidRPr="00720975" w:rsidRDefault="004F42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BC4568" w:rsidR="003D7E15" w:rsidRPr="00720975" w:rsidRDefault="004F42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94B4D7" w:rsidR="003D7E15" w:rsidRPr="00720975" w:rsidRDefault="004F42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EF9D78" w:rsidR="003D7E15" w:rsidRPr="00720975" w:rsidRDefault="004F42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6871DD" w:rsidR="003D7E15" w:rsidRPr="00720975" w:rsidRDefault="004F42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8EE5FD" w:rsidR="003D7E15" w:rsidRPr="00720975" w:rsidRDefault="004F42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F124F" w:rsidR="003D7E15" w:rsidRPr="00720975" w:rsidRDefault="004F42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1BA08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FBF86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5EA85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278D2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DE50C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41A0C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56E34D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CA6F588" w:rsidR="00F642DE" w:rsidRPr="00720975" w:rsidRDefault="004F42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CD5A1E0" w:rsidR="00F642DE" w:rsidRPr="00720975" w:rsidRDefault="004F42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E27CC95" w:rsidR="00F642DE" w:rsidRPr="00720975" w:rsidRDefault="004F42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145C330" w:rsidR="00F642DE" w:rsidRPr="00720975" w:rsidRDefault="004F42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4BED99A" w:rsidR="00F642DE" w:rsidRPr="00720975" w:rsidRDefault="004F42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7752E88" w:rsidR="00F642DE" w:rsidRPr="00720975" w:rsidRDefault="004F42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1BE1DCA" w:rsidR="00F642DE" w:rsidRPr="00720975" w:rsidRDefault="004F42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C2660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AAFD3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7E025E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C5DBBE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8AEB7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586D2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589C2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3A5FE" w:rsidR="005767AA" w:rsidRPr="00720975" w:rsidRDefault="004F42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8BF8AC" w:rsidR="005767AA" w:rsidRPr="00720975" w:rsidRDefault="004F42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DD1529" w:rsidR="005767AA" w:rsidRPr="00720975" w:rsidRDefault="004F42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2BBEF6" w:rsidR="005767AA" w:rsidRPr="00720975" w:rsidRDefault="004F42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24B905" w:rsidR="005767AA" w:rsidRPr="00720975" w:rsidRDefault="004F42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E0219B" w:rsidR="005767AA" w:rsidRPr="00720975" w:rsidRDefault="004F42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52B5C" w:rsidR="005767AA" w:rsidRPr="00720975" w:rsidRDefault="004F42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273D7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2CFC1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F8176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E49CB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1DAED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27602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D2D39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42EB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A3079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