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7FEB274" w:rsidR="00582E50" w:rsidRPr="00720975" w:rsidRDefault="004024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20E2D" w:rsidR="00582E50" w:rsidRPr="00720975" w:rsidRDefault="0040240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539FDB" w:rsidR="00C11CD7" w:rsidRPr="00720975" w:rsidRDefault="00402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14913F" w:rsidR="00C11CD7" w:rsidRPr="00720975" w:rsidRDefault="00402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7D2C9" w:rsidR="00C11CD7" w:rsidRPr="00720975" w:rsidRDefault="00402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9805D0" w:rsidR="00C11CD7" w:rsidRPr="00720975" w:rsidRDefault="00402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19C1D2" w:rsidR="00C11CD7" w:rsidRPr="00720975" w:rsidRDefault="00402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743AFC" w:rsidR="00C11CD7" w:rsidRPr="00720975" w:rsidRDefault="00402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03AA3" w:rsidR="00C11CD7" w:rsidRPr="00720975" w:rsidRDefault="00402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9F4FC2" w:rsidR="00693271" w:rsidRPr="00720975" w:rsidRDefault="0040240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A2AA8" w:rsidR="00693271" w:rsidRPr="00720975" w:rsidRDefault="00402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D1EC1" w:rsidR="00693271" w:rsidRPr="00720975" w:rsidRDefault="00402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20734" w:rsidR="00693271" w:rsidRPr="00720975" w:rsidRDefault="00402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49B7F" w:rsidR="00693271" w:rsidRPr="00720975" w:rsidRDefault="00402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590C53" w:rsidR="00693271" w:rsidRPr="00720975" w:rsidRDefault="00402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6F2036" w:rsidR="00693271" w:rsidRPr="00720975" w:rsidRDefault="00402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5C39DD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1435C3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421B45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4AB4E1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DAE045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93AC7A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733949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8D8225" w:rsidR="003D7E15" w:rsidRPr="00720975" w:rsidRDefault="004024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388478" w:rsidR="003D7E15" w:rsidRPr="00720975" w:rsidRDefault="004024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B1649B" w:rsidR="003D7E15" w:rsidRPr="00720975" w:rsidRDefault="004024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D212A6" w:rsidR="003D7E15" w:rsidRPr="00720975" w:rsidRDefault="004024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F09B7B" w:rsidR="003D7E15" w:rsidRPr="00720975" w:rsidRDefault="004024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2D14D9" w:rsidR="003D7E15" w:rsidRPr="00720975" w:rsidRDefault="004024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7E97B" w:rsidR="003D7E15" w:rsidRPr="00720975" w:rsidRDefault="004024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DC6A36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53EB31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16D86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722361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989923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585A2F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9D509C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C0AE9F0" w:rsidR="00F642DE" w:rsidRPr="00720975" w:rsidRDefault="004024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D2C63D4" w:rsidR="00F642DE" w:rsidRPr="00720975" w:rsidRDefault="004024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F703428" w:rsidR="00F642DE" w:rsidRPr="00720975" w:rsidRDefault="004024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8DCBCFE" w:rsidR="00F642DE" w:rsidRPr="00720975" w:rsidRDefault="004024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DF5FE52" w:rsidR="00F642DE" w:rsidRPr="00720975" w:rsidRDefault="004024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6894EB2" w:rsidR="00F642DE" w:rsidRPr="00720975" w:rsidRDefault="004024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BC3B10E" w:rsidR="00F642DE" w:rsidRPr="00720975" w:rsidRDefault="004024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9BD8B9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AFE85F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E8D95A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74B28A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12A8DA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C9CC54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D6C334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5BCF6F" w:rsidR="005767AA" w:rsidRPr="00720975" w:rsidRDefault="004024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19043B" w:rsidR="005767AA" w:rsidRPr="00720975" w:rsidRDefault="004024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66A688" w:rsidR="005767AA" w:rsidRPr="00720975" w:rsidRDefault="004024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D0EBA3" w:rsidR="005767AA" w:rsidRPr="00720975" w:rsidRDefault="004024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4ED693" w:rsidR="005767AA" w:rsidRPr="00720975" w:rsidRDefault="004024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C5DD20" w:rsidR="005767AA" w:rsidRPr="00720975" w:rsidRDefault="004024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67E1DB" w:rsidR="005767AA" w:rsidRPr="00720975" w:rsidRDefault="004024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A31B0F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0C3FC5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F0F974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CEC8B8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E8A822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3C0F8E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A503BE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0240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2406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2CFD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