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561650A" w:rsidR="00582E50" w:rsidRPr="00720975" w:rsidRDefault="005E0F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2E5C6" w:rsidR="00582E50" w:rsidRPr="00720975" w:rsidRDefault="005E0F5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A194E" w:rsidR="00C11CD7" w:rsidRPr="00720975" w:rsidRDefault="005E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5945E" w:rsidR="00C11CD7" w:rsidRPr="00720975" w:rsidRDefault="005E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89F67" w:rsidR="00C11CD7" w:rsidRPr="00720975" w:rsidRDefault="005E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6D5E82" w:rsidR="00C11CD7" w:rsidRPr="00720975" w:rsidRDefault="005E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462F2" w:rsidR="00C11CD7" w:rsidRPr="00720975" w:rsidRDefault="005E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E2C5F" w:rsidR="00C11CD7" w:rsidRPr="00720975" w:rsidRDefault="005E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4ADD5" w:rsidR="00C11CD7" w:rsidRPr="00720975" w:rsidRDefault="005E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8F11BF" w:rsidR="00693271" w:rsidRPr="00720975" w:rsidRDefault="005E0F5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E7F7E" w:rsidR="00693271" w:rsidRPr="00720975" w:rsidRDefault="005E0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F6337E" w:rsidR="00693271" w:rsidRPr="00720975" w:rsidRDefault="005E0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DAA3CE" w:rsidR="00693271" w:rsidRPr="00720975" w:rsidRDefault="005E0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141303" w:rsidR="00693271" w:rsidRPr="00720975" w:rsidRDefault="005E0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DFD24" w:rsidR="00693271" w:rsidRPr="00720975" w:rsidRDefault="005E0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F5C1D" w:rsidR="00693271" w:rsidRPr="00720975" w:rsidRDefault="005E0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AA8A99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B8DE3D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4222AD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CCAE06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82A28B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E0530D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32DB71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A260B" w:rsidR="003D7E15" w:rsidRPr="00720975" w:rsidRDefault="005E0F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992A61" w:rsidR="003D7E15" w:rsidRPr="00720975" w:rsidRDefault="005E0F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D2AEE6" w:rsidR="003D7E15" w:rsidRPr="00720975" w:rsidRDefault="005E0F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E4C5E9" w:rsidR="003D7E15" w:rsidRPr="00720975" w:rsidRDefault="005E0F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C5AA63" w:rsidR="003D7E15" w:rsidRPr="00720975" w:rsidRDefault="005E0F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0BD3B7" w:rsidR="003D7E15" w:rsidRPr="00720975" w:rsidRDefault="005E0F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9B22D" w:rsidR="003D7E15" w:rsidRPr="00720975" w:rsidRDefault="005E0F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192204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4FB759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C8C746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089652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A26416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5C5CDD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DD5590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7D71D38" w:rsidR="00F642DE" w:rsidRPr="00720975" w:rsidRDefault="005E0F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6DB31E9" w:rsidR="00F642DE" w:rsidRPr="00720975" w:rsidRDefault="005E0F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A5FACF4" w:rsidR="00F642DE" w:rsidRPr="00720975" w:rsidRDefault="005E0F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86E160E" w:rsidR="00F642DE" w:rsidRPr="00720975" w:rsidRDefault="005E0F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BBAB6EE" w:rsidR="00F642DE" w:rsidRPr="00720975" w:rsidRDefault="005E0F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3AF121D" w:rsidR="00F642DE" w:rsidRPr="00720975" w:rsidRDefault="005E0F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7C30478" w:rsidR="00F642DE" w:rsidRPr="00720975" w:rsidRDefault="005E0F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288946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2166E0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37AC31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250F45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508818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E56A67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F8F6AB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7FAF5B" w:rsidR="005767AA" w:rsidRPr="00720975" w:rsidRDefault="005E0F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5F5699" w:rsidR="005767AA" w:rsidRPr="00720975" w:rsidRDefault="005E0F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E2D678" w:rsidR="005767AA" w:rsidRPr="00720975" w:rsidRDefault="005E0F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BBAB9E" w:rsidR="005767AA" w:rsidRPr="00720975" w:rsidRDefault="005E0F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2E0B2F" w:rsidR="005767AA" w:rsidRPr="00720975" w:rsidRDefault="005E0F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D072D4" w:rsidR="005767AA" w:rsidRPr="00720975" w:rsidRDefault="005E0F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C89184" w:rsidR="005767AA" w:rsidRPr="00720975" w:rsidRDefault="005E0F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676E6A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789EB9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64A80A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4B3B00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470012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CD2182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E83693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E0F5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E0F50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839D5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