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836E3B5" w:rsidR="00582E50" w:rsidRPr="00720975" w:rsidRDefault="00CA34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D33A26" w:rsidR="00582E50" w:rsidRPr="00720975" w:rsidRDefault="00CA343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9DC049" w:rsidR="00C11CD7" w:rsidRPr="00720975" w:rsidRDefault="00CA3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318A49" w:rsidR="00C11CD7" w:rsidRPr="00720975" w:rsidRDefault="00CA3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31DAB7" w:rsidR="00C11CD7" w:rsidRPr="00720975" w:rsidRDefault="00CA3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2F0AB8" w:rsidR="00C11CD7" w:rsidRPr="00720975" w:rsidRDefault="00CA3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BE0160" w:rsidR="00C11CD7" w:rsidRPr="00720975" w:rsidRDefault="00CA3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A9051D" w:rsidR="00C11CD7" w:rsidRPr="00720975" w:rsidRDefault="00CA3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2D889" w:rsidR="00C11CD7" w:rsidRPr="00720975" w:rsidRDefault="00CA3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1C5068" w:rsidR="00693271" w:rsidRPr="00720975" w:rsidRDefault="00CA343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F4E86F" w:rsidR="00693271" w:rsidRPr="00720975" w:rsidRDefault="00CA3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414E71" w:rsidR="00693271" w:rsidRPr="00720975" w:rsidRDefault="00CA3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AA19CD" w:rsidR="00693271" w:rsidRPr="00720975" w:rsidRDefault="00CA3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30D68" w:rsidR="00693271" w:rsidRPr="00720975" w:rsidRDefault="00CA3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557423" w:rsidR="00693271" w:rsidRPr="00720975" w:rsidRDefault="00CA3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E4EE6C" w:rsidR="00693271" w:rsidRPr="00720975" w:rsidRDefault="00CA3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1456A9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D85E8B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96B0D2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DACB5F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AA627A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F552C1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59B6DC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5FCD0C" w:rsidR="003D7E15" w:rsidRPr="00720975" w:rsidRDefault="00CA34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D5E1DC" w:rsidR="003D7E15" w:rsidRPr="00720975" w:rsidRDefault="00CA34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42B941" w:rsidR="003D7E15" w:rsidRPr="00720975" w:rsidRDefault="00CA34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F894DC" w:rsidR="003D7E15" w:rsidRPr="00720975" w:rsidRDefault="00CA34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060A06" w:rsidR="003D7E15" w:rsidRPr="00720975" w:rsidRDefault="00CA34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DB878E" w:rsidR="003D7E15" w:rsidRPr="00720975" w:rsidRDefault="00CA34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F4A528" w:rsidR="003D7E15" w:rsidRPr="00720975" w:rsidRDefault="00CA34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44A304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D4687B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D331C28" w:rsidR="002A4AE0" w:rsidRPr="00720975" w:rsidRDefault="00CA34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1488" w:type="dxa"/>
          </w:tcPr>
          <w:p w14:paraId="596A6FF6" w14:textId="5D73B94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3BB6A6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4EC246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A70BC0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8F92AED" w:rsidR="00F642DE" w:rsidRPr="00720975" w:rsidRDefault="00CA34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0660A80" w:rsidR="00F642DE" w:rsidRPr="00720975" w:rsidRDefault="00CA34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3B70C11" w:rsidR="00F642DE" w:rsidRPr="00720975" w:rsidRDefault="00CA34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87FE669" w:rsidR="00F642DE" w:rsidRPr="00720975" w:rsidRDefault="00CA34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4B266B2" w:rsidR="00F642DE" w:rsidRPr="00720975" w:rsidRDefault="00CA34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45DB72D" w:rsidR="00F642DE" w:rsidRPr="00720975" w:rsidRDefault="00CA34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C8D7D69" w:rsidR="00F642DE" w:rsidRPr="00720975" w:rsidRDefault="00CA34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9F09E7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5AD973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056A39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DB6F35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B1A7BE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A48E76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B11252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715714" w:rsidR="005767AA" w:rsidRPr="00720975" w:rsidRDefault="00CA34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F6FB8D" w:rsidR="005767AA" w:rsidRPr="00720975" w:rsidRDefault="00CA34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D17F85" w:rsidR="005767AA" w:rsidRPr="00720975" w:rsidRDefault="00CA34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56DD96" w:rsidR="005767AA" w:rsidRPr="00720975" w:rsidRDefault="00CA34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8BC7F3" w:rsidR="005767AA" w:rsidRPr="00720975" w:rsidRDefault="00CA34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801890" w:rsidR="005767AA" w:rsidRPr="00720975" w:rsidRDefault="00CA34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740339" w:rsidR="005767AA" w:rsidRPr="00720975" w:rsidRDefault="00CA34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D268DB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F1D275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F16065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07FCCF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482611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13B1AB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FAC835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A3430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2B24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3430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