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D416C26" w:rsidR="00582E50" w:rsidRPr="00720975" w:rsidRDefault="00C667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B11C91" w:rsidR="00582E50" w:rsidRPr="00720975" w:rsidRDefault="00C667E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9D543B" w:rsidR="00C11CD7" w:rsidRPr="00720975" w:rsidRDefault="00C66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A39AC0" w:rsidR="00C11CD7" w:rsidRPr="00720975" w:rsidRDefault="00C66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B867F4" w:rsidR="00C11CD7" w:rsidRPr="00720975" w:rsidRDefault="00C66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24616" w:rsidR="00C11CD7" w:rsidRPr="00720975" w:rsidRDefault="00C66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0F4529" w:rsidR="00C11CD7" w:rsidRPr="00720975" w:rsidRDefault="00C66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C052DA" w:rsidR="00C11CD7" w:rsidRPr="00720975" w:rsidRDefault="00C66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35527" w:rsidR="00C11CD7" w:rsidRPr="00720975" w:rsidRDefault="00C66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54FA46" w:rsidR="00693271" w:rsidRPr="00720975" w:rsidRDefault="00C667E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33619F" w:rsidR="00693271" w:rsidRPr="00720975" w:rsidRDefault="00C66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4F539E" w:rsidR="00693271" w:rsidRPr="00720975" w:rsidRDefault="00C66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5E39D7" w:rsidR="00693271" w:rsidRPr="00720975" w:rsidRDefault="00C66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A5EC23" w:rsidR="00693271" w:rsidRPr="00720975" w:rsidRDefault="00C66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DB07A3" w:rsidR="00693271" w:rsidRPr="00720975" w:rsidRDefault="00C66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833B18" w:rsidR="00693271" w:rsidRPr="00720975" w:rsidRDefault="00C66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612171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334D0A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D47BA8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DDDAC0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060B58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1C09E8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F7EBA5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D0E456" w:rsidR="003D7E15" w:rsidRPr="00720975" w:rsidRDefault="00C667E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BF1A52" w:rsidR="003D7E15" w:rsidRPr="00720975" w:rsidRDefault="00C667E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14CF17" w:rsidR="003D7E15" w:rsidRPr="00720975" w:rsidRDefault="00C667E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3F18F6" w:rsidR="003D7E15" w:rsidRPr="00720975" w:rsidRDefault="00C667E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ED80E9" w:rsidR="003D7E15" w:rsidRPr="00720975" w:rsidRDefault="00C667E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9F6D60" w:rsidR="003D7E15" w:rsidRPr="00720975" w:rsidRDefault="00C667E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1FF6FA" w:rsidR="003D7E15" w:rsidRPr="00720975" w:rsidRDefault="00C667E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3D4815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661AE6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659A2D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FAD522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87740F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533B8A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952D18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DAFCBBA" w:rsidR="00F642DE" w:rsidRPr="00720975" w:rsidRDefault="00C667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8C94AF5" w:rsidR="00F642DE" w:rsidRPr="00720975" w:rsidRDefault="00C667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EE79CB2" w:rsidR="00F642DE" w:rsidRPr="00720975" w:rsidRDefault="00C667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673E12D" w:rsidR="00F642DE" w:rsidRPr="00720975" w:rsidRDefault="00C667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3AFEB2A" w:rsidR="00F642DE" w:rsidRPr="00720975" w:rsidRDefault="00C667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BEF4668" w:rsidR="00F642DE" w:rsidRPr="00720975" w:rsidRDefault="00C667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C117D4A" w:rsidR="00F642DE" w:rsidRPr="00720975" w:rsidRDefault="00C667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C275B2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D4D6E9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6735E4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692606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EDD63F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56CF11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6003C6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D3D8E1" w:rsidR="005767AA" w:rsidRPr="00720975" w:rsidRDefault="00C667E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20B0DA" w:rsidR="005767AA" w:rsidRPr="00720975" w:rsidRDefault="00C667E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6B0EA3" w:rsidR="005767AA" w:rsidRPr="00720975" w:rsidRDefault="00C667E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5C01FB" w:rsidR="005767AA" w:rsidRPr="00720975" w:rsidRDefault="00C667E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8FDA12" w:rsidR="005767AA" w:rsidRPr="00720975" w:rsidRDefault="00C667E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C0A790" w:rsidR="005767AA" w:rsidRPr="00720975" w:rsidRDefault="00C667E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65434F" w:rsidR="005767AA" w:rsidRPr="00720975" w:rsidRDefault="00C667E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03404E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72D9EE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01D61C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1C4B9A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4ADC85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6E9465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4D3EF6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667E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558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667E9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237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