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EE2D83B" w:rsidR="00582E50" w:rsidRPr="00720975" w:rsidRDefault="005233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DEBCF" w:rsidR="00582E50" w:rsidRPr="00720975" w:rsidRDefault="0052339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DF8E8B" w:rsidR="00C11CD7" w:rsidRPr="00720975" w:rsidRDefault="0052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1E6B30" w:rsidR="00C11CD7" w:rsidRPr="00720975" w:rsidRDefault="0052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8F3E6" w:rsidR="00C11CD7" w:rsidRPr="00720975" w:rsidRDefault="0052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26EBF" w:rsidR="00C11CD7" w:rsidRPr="00720975" w:rsidRDefault="0052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9BBF4" w:rsidR="00C11CD7" w:rsidRPr="00720975" w:rsidRDefault="0052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62CA2E" w:rsidR="00C11CD7" w:rsidRPr="00720975" w:rsidRDefault="0052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5A25B" w:rsidR="00C11CD7" w:rsidRPr="00720975" w:rsidRDefault="00523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10914" w:rsidR="00693271" w:rsidRPr="00720975" w:rsidRDefault="0052339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558573" w:rsidR="00693271" w:rsidRPr="00720975" w:rsidRDefault="0052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BDB092" w:rsidR="00693271" w:rsidRPr="00720975" w:rsidRDefault="0052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0D5CC2" w:rsidR="00693271" w:rsidRPr="00720975" w:rsidRDefault="0052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C9598" w:rsidR="00693271" w:rsidRPr="00720975" w:rsidRDefault="0052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531D35" w:rsidR="00693271" w:rsidRPr="00720975" w:rsidRDefault="0052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F594D3" w:rsidR="00693271" w:rsidRPr="00720975" w:rsidRDefault="00523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22624B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7BCA829" w:rsidR="003D7E15" w:rsidRPr="00720975" w:rsidRDefault="005233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43E59FC" w14:textId="622B936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9AC4A8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37397D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2902132" w:rsidR="003D7E15" w:rsidRPr="00720975" w:rsidRDefault="005233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65B4DC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B15E4B" w:rsidR="003D7E15" w:rsidRPr="00720975" w:rsidRDefault="005233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6B8BC7" w:rsidR="003D7E15" w:rsidRPr="00720975" w:rsidRDefault="005233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3C948E" w:rsidR="003D7E15" w:rsidRPr="00720975" w:rsidRDefault="005233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928C9A" w:rsidR="003D7E15" w:rsidRPr="00720975" w:rsidRDefault="005233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96FA50" w:rsidR="003D7E15" w:rsidRPr="00720975" w:rsidRDefault="005233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37D8C4" w:rsidR="003D7E15" w:rsidRPr="00720975" w:rsidRDefault="005233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602C50" w:rsidR="003D7E15" w:rsidRPr="00720975" w:rsidRDefault="005233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77B0CA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1DE3A0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31BCF6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C28C33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B0DA2A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083BB7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590D50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D4B4430" w:rsidR="00F642DE" w:rsidRPr="00720975" w:rsidRDefault="005233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8C89423" w:rsidR="00F642DE" w:rsidRPr="00720975" w:rsidRDefault="005233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DF0B4F2" w:rsidR="00F642DE" w:rsidRPr="00720975" w:rsidRDefault="005233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F1BAE4A" w:rsidR="00F642DE" w:rsidRPr="00720975" w:rsidRDefault="005233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581901A" w:rsidR="00F642DE" w:rsidRPr="00720975" w:rsidRDefault="005233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D7FAFF9" w:rsidR="00F642DE" w:rsidRPr="00720975" w:rsidRDefault="005233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D72D2F4" w:rsidR="00F642DE" w:rsidRPr="00720975" w:rsidRDefault="005233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B8397D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1E7A55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65A94E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3FA2A2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681EE8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9B9840B" w:rsidR="005767AA" w:rsidRPr="00720975" w:rsidRDefault="00523396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913A5D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AE67C4" w:rsidR="005767AA" w:rsidRPr="00720975" w:rsidRDefault="005233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D96820" w:rsidR="005767AA" w:rsidRPr="00720975" w:rsidRDefault="005233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B70334" w:rsidR="005767AA" w:rsidRPr="00720975" w:rsidRDefault="005233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EAE568" w:rsidR="005767AA" w:rsidRPr="00720975" w:rsidRDefault="005233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137450" w:rsidR="005767AA" w:rsidRPr="00720975" w:rsidRDefault="005233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CE8A81" w:rsidR="005767AA" w:rsidRPr="00720975" w:rsidRDefault="005233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B5541" w:rsidR="005767AA" w:rsidRPr="00720975" w:rsidRDefault="005233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ACFC27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87C3A2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002BC0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DBEB3E6" w:rsidR="005767AA" w:rsidRPr="00720975" w:rsidRDefault="00523396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D61E99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BA43B6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B22758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2339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2C8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396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57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