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816059D" w:rsidR="00582E50" w:rsidRPr="00720975" w:rsidRDefault="00E501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9B871C" w:rsidR="00582E50" w:rsidRPr="00720975" w:rsidRDefault="00E501C3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6A6C0E" w:rsidR="00C11CD7" w:rsidRPr="00720975" w:rsidRDefault="00E50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DDD6E4" w:rsidR="00C11CD7" w:rsidRPr="00720975" w:rsidRDefault="00E50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4B5CCB" w:rsidR="00C11CD7" w:rsidRPr="00720975" w:rsidRDefault="00E50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78F877" w:rsidR="00C11CD7" w:rsidRPr="00720975" w:rsidRDefault="00E50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B1275" w:rsidR="00C11CD7" w:rsidRPr="00720975" w:rsidRDefault="00E50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EA4596" w:rsidR="00C11CD7" w:rsidRPr="00720975" w:rsidRDefault="00E50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FFB35" w:rsidR="00C11CD7" w:rsidRPr="00720975" w:rsidRDefault="00E50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41F19C" w:rsidR="00693271" w:rsidRPr="00720975" w:rsidRDefault="00E501C3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60343A" w:rsidR="00693271" w:rsidRPr="00720975" w:rsidRDefault="00E501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CFC643" w:rsidR="00693271" w:rsidRPr="00720975" w:rsidRDefault="00E501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319937" w:rsidR="00693271" w:rsidRPr="00720975" w:rsidRDefault="00E501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097392" w:rsidR="00693271" w:rsidRPr="00720975" w:rsidRDefault="00E501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6672BD" w:rsidR="00693271" w:rsidRPr="00720975" w:rsidRDefault="00E501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6A466E" w:rsidR="00693271" w:rsidRPr="00720975" w:rsidRDefault="00E501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2DEC05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8C065B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8F5E53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8CFDA0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BA369C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04CABB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E1CD57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D54008" w:rsidR="003D7E15" w:rsidRPr="00720975" w:rsidRDefault="00E501C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6373B7" w:rsidR="003D7E15" w:rsidRPr="00720975" w:rsidRDefault="00E501C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3FB8A4" w:rsidR="003D7E15" w:rsidRPr="00720975" w:rsidRDefault="00E501C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00E7BF" w:rsidR="003D7E15" w:rsidRPr="00720975" w:rsidRDefault="00E501C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3959BC" w:rsidR="003D7E15" w:rsidRPr="00720975" w:rsidRDefault="00E501C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36D3F7" w:rsidR="003D7E15" w:rsidRPr="00720975" w:rsidRDefault="00E501C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1582F" w:rsidR="003D7E15" w:rsidRPr="00720975" w:rsidRDefault="00E501C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E06267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85ADBB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D9B280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6C75F3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534832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A6EA78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F0104E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C148415" w:rsidR="00F642DE" w:rsidRPr="00720975" w:rsidRDefault="00E501C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060B90B" w:rsidR="00F642DE" w:rsidRPr="00720975" w:rsidRDefault="00E501C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82C288E" w:rsidR="00F642DE" w:rsidRPr="00720975" w:rsidRDefault="00E501C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145F799" w:rsidR="00F642DE" w:rsidRPr="00720975" w:rsidRDefault="00E501C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7654A69" w:rsidR="00F642DE" w:rsidRPr="00720975" w:rsidRDefault="00E501C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800EE80" w:rsidR="00F642DE" w:rsidRPr="00720975" w:rsidRDefault="00E501C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32ABFAC" w:rsidR="00F642DE" w:rsidRPr="00720975" w:rsidRDefault="00E501C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A1C125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9A7D07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11C8E9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4388A2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3E46C9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6CA947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A07EAE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D5AEB0" w:rsidR="005767AA" w:rsidRPr="00720975" w:rsidRDefault="00E501C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ECF797" w:rsidR="005767AA" w:rsidRPr="00720975" w:rsidRDefault="00E501C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5970B1" w:rsidR="005767AA" w:rsidRPr="00720975" w:rsidRDefault="00E501C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141E9C" w:rsidR="005767AA" w:rsidRPr="00720975" w:rsidRDefault="00E501C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A54503" w:rsidR="005767AA" w:rsidRPr="00720975" w:rsidRDefault="00E501C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77692C" w:rsidR="005767AA" w:rsidRPr="00720975" w:rsidRDefault="00E501C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6832B0" w:rsidR="005767AA" w:rsidRPr="00720975" w:rsidRDefault="00E501C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C9B7A6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DE35F4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A450C6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6E7022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255540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30AA67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06D801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E501C3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642F9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01C3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