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6F84124" w:rsidR="00582E50" w:rsidRPr="00720975" w:rsidRDefault="00644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9AA20" w:rsidR="00582E50" w:rsidRPr="00720975" w:rsidRDefault="00644FE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1F036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59DA4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5A0D2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532E4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6F817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B4364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7CF1B" w:rsidR="00C11CD7" w:rsidRPr="00720975" w:rsidRDefault="00644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0C203" w:rsidR="00693271" w:rsidRPr="00720975" w:rsidRDefault="00644FE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0B296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F1BC5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E595C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29B81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4CD38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EC285" w:rsidR="00693271" w:rsidRPr="00720975" w:rsidRDefault="00644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3AFC4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46FE8F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B29517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17702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68458B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732C25E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DBE42A7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3C86A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A2D28A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AF5B7C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0F379C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06A82A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5BA9BA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16202" w:rsidR="003D7E15" w:rsidRPr="00720975" w:rsidRDefault="00644F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AA77F0C" w:rsidR="002A4AE0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28B36D0C" w14:textId="5673CD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85580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9D50F8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36E40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08B24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FD9AB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B361519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8D668C0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927F4D1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170A983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F831C25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62BDFA6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9A53641" w:rsidR="00F642DE" w:rsidRPr="00720975" w:rsidRDefault="00644F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4D45C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47D44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CE7FA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A23E1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3DBAF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C2FA87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21F1D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3BA7C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86B0CD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298615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FF4CE0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06958E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59A9FD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F0C81" w:rsidR="005767AA" w:rsidRPr="00720975" w:rsidRDefault="00644F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14614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0398E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009B7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53504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AA451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4DB47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49F7E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44FE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4FEE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55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