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1FB6CC6" w:rsidR="00582E50" w:rsidRPr="00720975" w:rsidRDefault="004E1E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E43E1C" w:rsidR="00582E50" w:rsidRPr="00720975" w:rsidRDefault="004E1EC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ADBEC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A4D2A5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8990AF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97B27B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A7D366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91C144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80F6A" w:rsidR="00C11CD7" w:rsidRPr="00720975" w:rsidRDefault="004E1E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832B79" w:rsidR="00693271" w:rsidRPr="00720975" w:rsidRDefault="004E1EC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4EF43B" w:rsidR="00693271" w:rsidRPr="00720975" w:rsidRDefault="004E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3F1C28" w:rsidR="00693271" w:rsidRPr="00720975" w:rsidRDefault="004E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A213FB" w:rsidR="00693271" w:rsidRPr="00720975" w:rsidRDefault="004E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907C1F" w:rsidR="00693271" w:rsidRPr="00720975" w:rsidRDefault="004E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C99E8E" w:rsidR="00693271" w:rsidRPr="00720975" w:rsidRDefault="004E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0BD5F" w:rsidR="00693271" w:rsidRPr="00720975" w:rsidRDefault="004E1E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32794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7FC678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628077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DE561C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0948C0D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Saint Agatha</w:t>
            </w:r>
          </w:p>
        </w:tc>
        <w:tc>
          <w:tcPr>
            <w:tcW w:w="1488" w:type="dxa"/>
          </w:tcPr>
          <w:p w14:paraId="07775569" w14:textId="57D4840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D8DEF9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07DFF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295A72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AFE5C1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E2A103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685DF0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C5BA1A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86CE5" w:rsidR="003D7E15" w:rsidRPr="00720975" w:rsidRDefault="004E1EC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0DE74D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47F7E6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D0DF3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447B5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7E877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38157A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2B67B4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65AE882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5CE9F85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0825ACC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37F77AD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06C975D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286D18E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E975BCC" w:rsidR="00F642DE" w:rsidRPr="00720975" w:rsidRDefault="004E1EC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8967F6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2CA84A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3E1F1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C1F0DD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0F778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9220A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FA97F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63358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A7ABED9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C1E41B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86FA0A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0B51E3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CC3C26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8FEE85" w:rsidR="005767AA" w:rsidRPr="00720975" w:rsidRDefault="004E1EC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3CC77E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1F8841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E58D7E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F331D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15147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12C3AC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3BE3BC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E1EC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E1EC8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06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