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45F9469A" w:rsidR="00582E50" w:rsidRPr="00720975" w:rsidRDefault="006F1B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226C64" w:rsidR="00582E50" w:rsidRPr="00720975" w:rsidRDefault="006F1BE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6178F8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D5913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020863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09C2A5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23EDF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BC0551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B032B" w:rsidR="00C11CD7" w:rsidRPr="00720975" w:rsidRDefault="006F1B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31BEC" w:rsidR="00693271" w:rsidRPr="00720975" w:rsidRDefault="006F1BE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4AD066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86643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F98D2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FD0FF1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DD672F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FAB780" w:rsidR="00693271" w:rsidRPr="00720975" w:rsidRDefault="006F1B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6B3121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E29BD7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2087CE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6A6666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35945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BCC4BD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35EB03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B16B81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45FC72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1D910B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23CFB9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68231AB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6810BE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F36BDF" w:rsidR="003D7E15" w:rsidRPr="00720975" w:rsidRDefault="006F1BE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676216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FF2857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952078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BE4D1F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BB8110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6573C7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77E212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815C120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FDA759A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8827043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623C3D6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04A522E7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11CF15C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60F4342" w:rsidR="00F642DE" w:rsidRPr="00720975" w:rsidRDefault="006F1BE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059EB74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ADE51B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F199EA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51CACA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E38A5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E642B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0294185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53A2D7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392E4E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72624D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E16591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14CAFE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8516F0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C4C6CB" w:rsidR="005767AA" w:rsidRPr="00720975" w:rsidRDefault="006F1BE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29ABC3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56B2281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832136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440254F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3BC40F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0CDB1F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1B0B3BA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F1BE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C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6F1BED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