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6CF79BB" w:rsidR="00582E50" w:rsidRPr="00720975" w:rsidRDefault="004C1D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C396E" w:rsidR="00582E50" w:rsidRPr="00720975" w:rsidRDefault="004C1D4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6DAE1" w:rsidR="00C11CD7" w:rsidRPr="00720975" w:rsidRDefault="004C1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C37A30" w:rsidR="00C11CD7" w:rsidRPr="00720975" w:rsidRDefault="004C1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26979C" w:rsidR="00C11CD7" w:rsidRPr="00720975" w:rsidRDefault="004C1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F20BD" w:rsidR="00C11CD7" w:rsidRPr="00720975" w:rsidRDefault="004C1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74DC6" w:rsidR="00C11CD7" w:rsidRPr="00720975" w:rsidRDefault="004C1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E8A28" w:rsidR="00C11CD7" w:rsidRPr="00720975" w:rsidRDefault="004C1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35D8A" w:rsidR="00C11CD7" w:rsidRPr="00720975" w:rsidRDefault="004C1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70F11" w:rsidR="00693271" w:rsidRPr="00720975" w:rsidRDefault="004C1D4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67595" w:rsidR="00693271" w:rsidRPr="00720975" w:rsidRDefault="004C1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0FC47" w:rsidR="00693271" w:rsidRPr="00720975" w:rsidRDefault="004C1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C3379" w:rsidR="00693271" w:rsidRPr="00720975" w:rsidRDefault="004C1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85D3F8" w:rsidR="00693271" w:rsidRPr="00720975" w:rsidRDefault="004C1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0D500" w:rsidR="00693271" w:rsidRPr="00720975" w:rsidRDefault="004C1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DD311" w:rsidR="00693271" w:rsidRPr="00720975" w:rsidRDefault="004C1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A99B25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539AFD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EFB28E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86FA05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021997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AE84B0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647059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FAC5EA" w:rsidR="003D7E15" w:rsidRPr="00720975" w:rsidRDefault="004C1D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0515B7" w:rsidR="003D7E15" w:rsidRPr="00720975" w:rsidRDefault="004C1D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5037DE" w:rsidR="003D7E15" w:rsidRPr="00720975" w:rsidRDefault="004C1D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AA2CB8" w:rsidR="003D7E15" w:rsidRPr="00720975" w:rsidRDefault="004C1D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455AD0" w:rsidR="003D7E15" w:rsidRPr="00720975" w:rsidRDefault="004C1D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F9DBFF" w:rsidR="003D7E15" w:rsidRPr="00720975" w:rsidRDefault="004C1D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00A22" w:rsidR="003D7E15" w:rsidRPr="00720975" w:rsidRDefault="004C1D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725AB53" w:rsidR="002A4AE0" w:rsidRPr="00720975" w:rsidRDefault="004C1D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8B36D0C" w14:textId="554415FB" w:rsidR="002A4AE0" w:rsidRPr="00720975" w:rsidRDefault="004C1D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527C325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B82665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6B9C6F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0797FA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D0182C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C391DB6" w:rsidR="00F642DE" w:rsidRPr="00720975" w:rsidRDefault="004C1D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E478012" w:rsidR="00F642DE" w:rsidRPr="00720975" w:rsidRDefault="004C1D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0EDEE03" w:rsidR="00F642DE" w:rsidRPr="00720975" w:rsidRDefault="004C1D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358F733" w:rsidR="00F642DE" w:rsidRPr="00720975" w:rsidRDefault="004C1D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4E73DCC" w:rsidR="00F642DE" w:rsidRPr="00720975" w:rsidRDefault="004C1D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FAABA57" w:rsidR="00F642DE" w:rsidRPr="00720975" w:rsidRDefault="004C1D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7B3D29D" w:rsidR="00F642DE" w:rsidRPr="00720975" w:rsidRDefault="004C1D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635B98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8092D3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2D0E43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710144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63AB61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3BB75F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8A3C83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6F3C0B" w:rsidR="005767AA" w:rsidRPr="00720975" w:rsidRDefault="004C1D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CCBA30" w:rsidR="005767AA" w:rsidRPr="00720975" w:rsidRDefault="004C1D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BBEC90" w:rsidR="005767AA" w:rsidRPr="00720975" w:rsidRDefault="004C1D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1DEA5E" w:rsidR="005767AA" w:rsidRPr="00720975" w:rsidRDefault="004C1D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F5A113" w:rsidR="005767AA" w:rsidRPr="00720975" w:rsidRDefault="004C1D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601BC2" w:rsidR="005767AA" w:rsidRPr="00720975" w:rsidRDefault="004C1D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82EDA" w:rsidR="005767AA" w:rsidRPr="00720975" w:rsidRDefault="004C1D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25F213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A0F834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86F0FA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0B5099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5314D6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915AA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E3A4E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C1D4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1D45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52F42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