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49487FE" w:rsidR="00582E50" w:rsidRPr="00720975" w:rsidRDefault="00907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74D9B" w:rsidR="00582E50" w:rsidRPr="00720975" w:rsidRDefault="00907F9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095E3" w:rsidR="00C11CD7" w:rsidRPr="00720975" w:rsidRDefault="0090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D4A41" w:rsidR="00C11CD7" w:rsidRPr="00720975" w:rsidRDefault="0090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0EDB9" w:rsidR="00C11CD7" w:rsidRPr="00720975" w:rsidRDefault="0090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86A29" w:rsidR="00C11CD7" w:rsidRPr="00720975" w:rsidRDefault="0090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6A362" w:rsidR="00C11CD7" w:rsidRPr="00720975" w:rsidRDefault="0090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18B47" w:rsidR="00C11CD7" w:rsidRPr="00720975" w:rsidRDefault="0090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F6B74" w:rsidR="00C11CD7" w:rsidRPr="00720975" w:rsidRDefault="0090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07458" w:rsidR="00693271" w:rsidRPr="00720975" w:rsidRDefault="00907F9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3B918" w:rsidR="00693271" w:rsidRPr="00720975" w:rsidRDefault="0090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5B28F" w:rsidR="00693271" w:rsidRPr="00720975" w:rsidRDefault="0090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85A5E" w:rsidR="00693271" w:rsidRPr="00720975" w:rsidRDefault="0090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4AC12" w:rsidR="00693271" w:rsidRPr="00720975" w:rsidRDefault="0090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FD31B" w:rsidR="00693271" w:rsidRPr="00720975" w:rsidRDefault="0090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C4575" w:rsidR="00693271" w:rsidRPr="00720975" w:rsidRDefault="0090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49C3D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770C20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95FD0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6DF8B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B19E1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E92A3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2D18C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64DE7" w:rsidR="003D7E15" w:rsidRPr="00720975" w:rsidRDefault="00907F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314032" w:rsidR="003D7E15" w:rsidRPr="00720975" w:rsidRDefault="00907F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9048C6" w:rsidR="003D7E15" w:rsidRPr="00720975" w:rsidRDefault="00907F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2D2EB5" w:rsidR="003D7E15" w:rsidRPr="00720975" w:rsidRDefault="00907F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D64BF4" w:rsidR="003D7E15" w:rsidRPr="00720975" w:rsidRDefault="00907F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C69C10" w:rsidR="003D7E15" w:rsidRPr="00720975" w:rsidRDefault="00907F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C0212" w:rsidR="003D7E15" w:rsidRPr="00720975" w:rsidRDefault="00907F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0B913A2" w:rsidR="002A4AE0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8B36D0C" w14:textId="41B2DC4F" w:rsidR="002A4AE0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1A44AF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C65AD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D2C94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55DEA3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1185A0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148CB63" w:rsidR="00F642DE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41AD25D" w:rsidR="00F642DE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2C95EAA" w:rsidR="00F642DE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C199BA6" w:rsidR="00F642DE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F9B6A2A" w:rsidR="00F642DE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5EF269D" w:rsidR="00F642DE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EFD7857" w:rsidR="00F642DE" w:rsidRPr="00720975" w:rsidRDefault="00907F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0AF78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405400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24165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D750E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8448F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2A947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CFE798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DE23A" w:rsidR="005767AA" w:rsidRPr="00720975" w:rsidRDefault="00907F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52A0E" w:rsidR="005767AA" w:rsidRPr="00720975" w:rsidRDefault="00907F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BD9095" w:rsidR="005767AA" w:rsidRPr="00720975" w:rsidRDefault="00907F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8CFEBB" w:rsidR="005767AA" w:rsidRPr="00720975" w:rsidRDefault="00907F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3628D3" w:rsidR="005767AA" w:rsidRPr="00720975" w:rsidRDefault="00907F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5A1D73" w:rsidR="005767AA" w:rsidRPr="00720975" w:rsidRDefault="00907F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8BE3A" w:rsidR="005767AA" w:rsidRPr="00720975" w:rsidRDefault="00907F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8CC8F8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F1B12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7605E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1153B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4C8E8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3288B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0E6A2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07F9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07F9B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298F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