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A2256C2" w:rsidR="00582E50" w:rsidRPr="00720975" w:rsidRDefault="00813C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A0D4A4" w:rsidR="00582E50" w:rsidRPr="00720975" w:rsidRDefault="00813C63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A64ADF" w:rsidR="00C11CD7" w:rsidRPr="00720975" w:rsidRDefault="00813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67C87" w:rsidR="00C11CD7" w:rsidRPr="00720975" w:rsidRDefault="00813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9CFFFF" w:rsidR="00C11CD7" w:rsidRPr="00720975" w:rsidRDefault="00813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6A8C1" w:rsidR="00C11CD7" w:rsidRPr="00720975" w:rsidRDefault="00813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82008F" w:rsidR="00C11CD7" w:rsidRPr="00720975" w:rsidRDefault="00813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CDA6F9" w:rsidR="00C11CD7" w:rsidRPr="00720975" w:rsidRDefault="00813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A8AD6" w:rsidR="00C11CD7" w:rsidRPr="00720975" w:rsidRDefault="00813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C25CA" w:rsidR="00693271" w:rsidRPr="00720975" w:rsidRDefault="00813C63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58875D" w:rsidR="00693271" w:rsidRPr="00720975" w:rsidRDefault="00813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46CD1D" w:rsidR="00693271" w:rsidRPr="00720975" w:rsidRDefault="00813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61F67" w:rsidR="00693271" w:rsidRPr="00720975" w:rsidRDefault="00813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B575DC" w:rsidR="00693271" w:rsidRPr="00720975" w:rsidRDefault="00813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63DCB" w:rsidR="00693271" w:rsidRPr="00720975" w:rsidRDefault="00813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2BBAD" w:rsidR="00693271" w:rsidRPr="00720975" w:rsidRDefault="00813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D628E5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24DBFA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437A9F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A9F807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D77590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1ED827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5D69A6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BD93DB" w:rsidR="003D7E15" w:rsidRPr="00720975" w:rsidRDefault="00813C6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C84700" w:rsidR="003D7E15" w:rsidRPr="00720975" w:rsidRDefault="00813C6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78C9B3" w:rsidR="003D7E15" w:rsidRPr="00720975" w:rsidRDefault="00813C6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3FF031" w:rsidR="003D7E15" w:rsidRPr="00720975" w:rsidRDefault="00813C6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6E0399" w:rsidR="003D7E15" w:rsidRPr="00720975" w:rsidRDefault="00813C6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B58348" w:rsidR="003D7E15" w:rsidRPr="00720975" w:rsidRDefault="00813C6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6F3CA" w:rsidR="003D7E15" w:rsidRPr="00720975" w:rsidRDefault="00813C6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0DE3E3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4588E3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9DECEA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6EE72C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28D023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A7A1E8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7934D4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AF72709" w:rsidR="00F642DE" w:rsidRPr="00720975" w:rsidRDefault="00813C6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69F4BCD" w:rsidR="00F642DE" w:rsidRPr="00720975" w:rsidRDefault="00813C6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69912F7" w:rsidR="00F642DE" w:rsidRPr="00720975" w:rsidRDefault="00813C6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8BD54C0" w:rsidR="00F642DE" w:rsidRPr="00720975" w:rsidRDefault="00813C6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54EC9A6" w:rsidR="00F642DE" w:rsidRPr="00720975" w:rsidRDefault="00813C6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9E58DE2" w:rsidR="00F642DE" w:rsidRPr="00720975" w:rsidRDefault="00813C6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8D7ADBB" w:rsidR="00F642DE" w:rsidRPr="00720975" w:rsidRDefault="00813C6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6A16F3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82BCA4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9795F2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2693AB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A9AB43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68121B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530DFF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19E2E4" w:rsidR="005767AA" w:rsidRPr="00720975" w:rsidRDefault="00813C6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E8CB1E" w:rsidR="005767AA" w:rsidRPr="00720975" w:rsidRDefault="00813C6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54DB0F" w:rsidR="005767AA" w:rsidRPr="00720975" w:rsidRDefault="00813C6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6A6CEA" w:rsidR="005767AA" w:rsidRPr="00720975" w:rsidRDefault="00813C6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0CB0E1" w:rsidR="005767AA" w:rsidRPr="00720975" w:rsidRDefault="00813C6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906DF7" w:rsidR="005767AA" w:rsidRPr="00720975" w:rsidRDefault="00813C6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4E8BC5" w:rsidR="005767AA" w:rsidRPr="00720975" w:rsidRDefault="00813C6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D22354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EC50A2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264A59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BE10DB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7EA920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3D799E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354E60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813C63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1620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3C63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