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23AA577" w:rsidR="00582E50" w:rsidRPr="00720975" w:rsidRDefault="00B240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778395" w:rsidR="00582E50" w:rsidRPr="00720975" w:rsidRDefault="00B2402F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0E8416" w:rsidR="00C11CD7" w:rsidRPr="00720975" w:rsidRDefault="00B2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F59C06" w:rsidR="00C11CD7" w:rsidRPr="00720975" w:rsidRDefault="00B2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0DF0C7" w:rsidR="00C11CD7" w:rsidRPr="00720975" w:rsidRDefault="00B2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0ACCB7" w:rsidR="00C11CD7" w:rsidRPr="00720975" w:rsidRDefault="00B2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EAA6DD" w:rsidR="00C11CD7" w:rsidRPr="00720975" w:rsidRDefault="00B2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189C0" w:rsidR="00C11CD7" w:rsidRPr="00720975" w:rsidRDefault="00B2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B5CA8" w:rsidR="00C11CD7" w:rsidRPr="00720975" w:rsidRDefault="00B24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EF32E0" w:rsidR="00693271" w:rsidRPr="00720975" w:rsidRDefault="00B2402F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4FBFD9" w:rsidR="00693271" w:rsidRPr="00720975" w:rsidRDefault="00B2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6D3095" w:rsidR="00693271" w:rsidRPr="00720975" w:rsidRDefault="00B2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CBDCA" w:rsidR="00693271" w:rsidRPr="00720975" w:rsidRDefault="00B2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C88780" w:rsidR="00693271" w:rsidRPr="00720975" w:rsidRDefault="00B2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A01687" w:rsidR="00693271" w:rsidRPr="00720975" w:rsidRDefault="00B2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2B99E3" w:rsidR="00693271" w:rsidRPr="00720975" w:rsidRDefault="00B24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37F5E3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17FD50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EEDA22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529C7A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D032B1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88CE49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9BB8CB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BACB39" w:rsidR="003D7E15" w:rsidRPr="00720975" w:rsidRDefault="00B2402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A31C7F" w:rsidR="003D7E15" w:rsidRPr="00720975" w:rsidRDefault="00B2402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B4B796" w:rsidR="003D7E15" w:rsidRPr="00720975" w:rsidRDefault="00B2402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3C17AA" w:rsidR="003D7E15" w:rsidRPr="00720975" w:rsidRDefault="00B2402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39D347" w:rsidR="003D7E15" w:rsidRPr="00720975" w:rsidRDefault="00B2402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0A453C" w:rsidR="003D7E15" w:rsidRPr="00720975" w:rsidRDefault="00B2402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77BF34" w:rsidR="003D7E15" w:rsidRPr="00720975" w:rsidRDefault="00B2402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D130BD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5890D0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6F3BED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C64C3A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F6B359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90EBA7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BEF21E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EBA099D" w:rsidR="00F642DE" w:rsidRPr="00720975" w:rsidRDefault="00B2402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622F7AD" w:rsidR="00F642DE" w:rsidRPr="00720975" w:rsidRDefault="00B2402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4A170A1" w:rsidR="00F642DE" w:rsidRPr="00720975" w:rsidRDefault="00B2402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60F0A95" w:rsidR="00F642DE" w:rsidRPr="00720975" w:rsidRDefault="00B2402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3A9DE5C" w:rsidR="00F642DE" w:rsidRPr="00720975" w:rsidRDefault="00B2402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3AA8520" w:rsidR="00F642DE" w:rsidRPr="00720975" w:rsidRDefault="00B2402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54EE906" w:rsidR="00F642DE" w:rsidRPr="00720975" w:rsidRDefault="00B2402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20FB0E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68486C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06A91D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A15BCF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6C4780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FC1EA5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F4E431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182E54" w:rsidR="005767AA" w:rsidRPr="00720975" w:rsidRDefault="00B2402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90C203" w:rsidR="005767AA" w:rsidRPr="00720975" w:rsidRDefault="00B2402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EEE228" w:rsidR="005767AA" w:rsidRPr="00720975" w:rsidRDefault="00B2402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66575A" w:rsidR="005767AA" w:rsidRPr="00720975" w:rsidRDefault="00B2402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B2E7EC" w:rsidR="005767AA" w:rsidRPr="00720975" w:rsidRDefault="00B2402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25BBA8" w:rsidR="005767AA" w:rsidRPr="00720975" w:rsidRDefault="00B2402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0F4CA5" w:rsidR="005767AA" w:rsidRPr="00720975" w:rsidRDefault="00B2402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AB630D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86FEFC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766CCC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931E9A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E7815F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29D1E7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7FC589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B2402F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2C4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402F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