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5CE19" w:rsidR="00563B6E" w:rsidRPr="00B24A33" w:rsidRDefault="001D03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083F3" w:rsidR="00563B6E" w:rsidRPr="00B24A33" w:rsidRDefault="001D03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5F3B1" w:rsidR="00C11CD7" w:rsidRPr="00B24A33" w:rsidRDefault="001D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D2B1FE" w:rsidR="00C11CD7" w:rsidRPr="00B24A33" w:rsidRDefault="001D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2FFC8" w:rsidR="00C11CD7" w:rsidRPr="00B24A33" w:rsidRDefault="001D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C4727" w:rsidR="00C11CD7" w:rsidRPr="00B24A33" w:rsidRDefault="001D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E5DE7" w:rsidR="00C11CD7" w:rsidRPr="00B24A33" w:rsidRDefault="001D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AB95C" w:rsidR="00C11CD7" w:rsidRPr="00B24A33" w:rsidRDefault="001D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1AE23" w:rsidR="00C11CD7" w:rsidRPr="00B24A33" w:rsidRDefault="001D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2E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B92570" w:rsidR="002113B7" w:rsidRPr="00B24A33" w:rsidRDefault="001D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45C13" w:rsidR="002113B7" w:rsidRPr="00B24A33" w:rsidRDefault="001D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D052F" w:rsidR="002113B7" w:rsidRPr="00B24A33" w:rsidRDefault="001D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139A1" w:rsidR="002113B7" w:rsidRPr="00B24A33" w:rsidRDefault="001D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032DA" w:rsidR="002113B7" w:rsidRPr="00B24A33" w:rsidRDefault="001D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AB421" w:rsidR="002113B7" w:rsidRPr="00B24A33" w:rsidRDefault="001D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F9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DF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D3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CC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5CA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38B75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D2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D49511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928FBB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4A02CD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39E6BD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3582BA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BBBFA0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48C52" w:rsidR="002113B7" w:rsidRPr="00B24A33" w:rsidRDefault="001D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67A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A0D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A6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55D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4E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B33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81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538D3" w:rsidR="002113B7" w:rsidRPr="00B24A33" w:rsidRDefault="001D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A71869" w:rsidR="002113B7" w:rsidRPr="00B24A33" w:rsidRDefault="001D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DF7B9F" w:rsidR="002113B7" w:rsidRPr="00B24A33" w:rsidRDefault="001D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37DEC5" w:rsidR="002113B7" w:rsidRPr="00B24A33" w:rsidRDefault="001D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DFB552" w:rsidR="002113B7" w:rsidRPr="00B24A33" w:rsidRDefault="001D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DE0839" w:rsidR="002113B7" w:rsidRPr="00B24A33" w:rsidRDefault="001D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1716C" w:rsidR="002113B7" w:rsidRPr="00B24A33" w:rsidRDefault="001D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1D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607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967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9F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3BE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E3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92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88F4D4" w:rsidR="006E49F3" w:rsidRPr="00B24A33" w:rsidRDefault="001D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3B29B9" w:rsidR="006E49F3" w:rsidRPr="00B24A33" w:rsidRDefault="001D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E0ABA1" w:rsidR="006E49F3" w:rsidRPr="00B24A33" w:rsidRDefault="001D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EDD593" w:rsidR="006E49F3" w:rsidRPr="00B24A33" w:rsidRDefault="001D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485328" w:rsidR="006E49F3" w:rsidRPr="00B24A33" w:rsidRDefault="001D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D0E26F" w:rsidR="006E49F3" w:rsidRPr="00B24A33" w:rsidRDefault="001D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E2C87" w:rsidR="006E49F3" w:rsidRPr="00B24A33" w:rsidRDefault="001D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53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C4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51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75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B0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B9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CEF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C54A0" w:rsidR="006E49F3" w:rsidRPr="00B24A33" w:rsidRDefault="001D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D4B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7FD5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B9E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310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F2F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11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71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1D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51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39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48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1C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D5E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03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314"/>
    <w:rsid w:val="001C2EAB"/>
    <w:rsid w:val="001D037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2024-06-18T13:28:00.0000000Z</dcterms:modified>
</coreProperties>
</file>