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C9F52F" w:rsidR="00563B6E" w:rsidRPr="00B24A33" w:rsidRDefault="00B01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A9A8B" w:rsidR="00563B6E" w:rsidRPr="00B24A33" w:rsidRDefault="00B010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E242D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00D48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878A7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9741B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204A2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EBC9F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AB9EA" w:rsidR="00C11CD7" w:rsidRPr="00B24A33" w:rsidRDefault="00B01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77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0560D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F15B1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03DE80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411D7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4AC32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03A0F" w:rsidR="002113B7" w:rsidRPr="00B24A33" w:rsidRDefault="00B01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04A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22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01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B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D3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EC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B7C18C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2EB4B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DA836E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1B67F4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9E7274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D5A5E3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7C41D8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F736F" w:rsidR="002113B7" w:rsidRPr="00B24A33" w:rsidRDefault="00B01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952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60099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46EE65B8" w14:textId="5F6FD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98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9D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6B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C3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3C88A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8F63C0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E7C45A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42EBD1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505DA8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2E4E0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5A7F9F" w:rsidR="002113B7" w:rsidRPr="00B24A33" w:rsidRDefault="00B01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C11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F2A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48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D7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25B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633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E9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384E9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27C603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0C559E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63A240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092148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516DAD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B1D0C" w:rsidR="006E49F3" w:rsidRPr="00B24A33" w:rsidRDefault="00B01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EB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E45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B2ED6C" w:rsidR="006E49F3" w:rsidRPr="00B24A33" w:rsidRDefault="00B01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32815DAB" w:rsidR="006E49F3" w:rsidRPr="00B24A33" w:rsidRDefault="00B01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</w:tcPr>
          <w:p w14:paraId="09CCA621" w14:textId="684E8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94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62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E704E" w:rsidR="006E49F3" w:rsidRPr="00B24A33" w:rsidRDefault="00B01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94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45C1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F9C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54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B5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29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74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9E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F9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40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31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7C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82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10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100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2024-06-15T12:17:00.0000000Z</dcterms:modified>
</coreProperties>
</file>