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37D21" w:rsidR="00563B6E" w:rsidRPr="00B24A33" w:rsidRDefault="00652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5B281" w:rsidR="00563B6E" w:rsidRPr="00B24A33" w:rsidRDefault="00652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9CFA4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922E5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3F62B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8E167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3C164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2DC41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21BA0" w:rsidR="00C11CD7" w:rsidRPr="00B24A33" w:rsidRDefault="00652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DE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45BCE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12143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10EC1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EA825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DF4C4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150D1" w:rsidR="002113B7" w:rsidRPr="00B24A33" w:rsidRDefault="00652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0D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2E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5F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FC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59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3D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57867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9E3B3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C1D29C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A9C7BB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6904C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4A15DF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52D796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BFD51" w:rsidR="002113B7" w:rsidRPr="00B24A33" w:rsidRDefault="00652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14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98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0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A7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5E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59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11E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CABA8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FF6BE2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78301D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A56450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00EC70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4A44C5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80CEE" w:rsidR="002113B7" w:rsidRPr="00B24A33" w:rsidRDefault="00652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23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A9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AC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63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B6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D0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4D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B5E4E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567FF8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4236DC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A2B9A1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609927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52AEF7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434EB" w:rsidR="006E49F3" w:rsidRPr="00B24A33" w:rsidRDefault="00652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DC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78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F4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B84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05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F2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ED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7A7E3" w:rsidR="006E49F3" w:rsidRPr="00B24A33" w:rsidRDefault="00652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31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210A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A9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F88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846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35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06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2B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59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B5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4B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2C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CF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6B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2024-06-15T12:58:00.0000000Z</dcterms:modified>
</coreProperties>
</file>