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54BE5" w:rsidR="00563B6E" w:rsidRPr="00B24A33" w:rsidRDefault="009F58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C0685" w:rsidR="00563B6E" w:rsidRPr="00B24A33" w:rsidRDefault="009F58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C5C0D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28C1A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59BF1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836D5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143AA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D03D7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DD489" w:rsidR="00C11CD7" w:rsidRPr="00B24A33" w:rsidRDefault="009F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2F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52047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982B4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B1492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B7703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DB80C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C4557" w:rsidR="002113B7" w:rsidRPr="00B24A33" w:rsidRDefault="009F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0A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43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81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11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19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A6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D1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49ED1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A80675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8FB26F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446B23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F576D0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8201E6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0CCB7" w:rsidR="002113B7" w:rsidRPr="00B24A33" w:rsidRDefault="009F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D7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C8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D1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F0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C0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FC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A5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9F4CD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8D79AC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482CF9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82A82F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BD20B1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450EC8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955B6" w:rsidR="002113B7" w:rsidRPr="00B24A33" w:rsidRDefault="009F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10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16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20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AC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BF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4F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9E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59406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2E5106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480A13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C37E9C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7FDBB0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5B4BE9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5A4587" w:rsidR="006E49F3" w:rsidRPr="00B24A33" w:rsidRDefault="009F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C5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72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B77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CE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B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BD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A4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5B8FB" w:rsidR="006E49F3" w:rsidRPr="00B24A33" w:rsidRDefault="009F5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7D4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C6B6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752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5AC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334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1D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63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6E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4B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BD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0C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3E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B6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8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8C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2024-06-15T13:39:00.0000000Z</dcterms:modified>
</coreProperties>
</file>