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509B3" w:rsidR="00563B6E" w:rsidRPr="00B24A33" w:rsidRDefault="00053A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FFB21" w:rsidR="00563B6E" w:rsidRPr="00B24A33" w:rsidRDefault="00053A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6A141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B682E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01608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D1520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265E7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BE77D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DEC3" w:rsidR="00C11CD7" w:rsidRPr="00B24A33" w:rsidRDefault="00053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1F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4ECAC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E0317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9B2BE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2E288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557F2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D8490" w:rsidR="002113B7" w:rsidRPr="00B24A33" w:rsidRDefault="00053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88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85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96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AE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95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BC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38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C8A20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DBA74B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8D6030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0BAF2A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22272E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9D410A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77AB1" w:rsidR="002113B7" w:rsidRPr="00B24A33" w:rsidRDefault="00053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BA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D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FE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BA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5D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50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AC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4F49B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3C5AB3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7A131C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282036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C72C36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12E932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ABEDD" w:rsidR="002113B7" w:rsidRPr="00B24A33" w:rsidRDefault="00053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89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03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C2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85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7F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8E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91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0E82CD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F931AD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2B8A9B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1D09B1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65EBED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BAF945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786A9" w:rsidR="006E49F3" w:rsidRPr="00B24A33" w:rsidRDefault="00053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CA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F36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14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99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8E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98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5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F5F21" w:rsidR="006E49F3" w:rsidRPr="00B24A33" w:rsidRDefault="00053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1A1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6DD8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E05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58C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F01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35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14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1F2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21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52E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6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B1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726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A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A6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