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407A1F" w:rsidR="00563B6E" w:rsidRPr="00B24A33" w:rsidRDefault="00FD1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8CA0C" w:rsidR="00563B6E" w:rsidRPr="00B24A33" w:rsidRDefault="00FD1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02D1A" w:rsidR="00C11CD7" w:rsidRPr="00B24A33" w:rsidRDefault="00FD1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C8161" w:rsidR="00C11CD7" w:rsidRPr="00B24A33" w:rsidRDefault="00FD1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9CF96" w:rsidR="00C11CD7" w:rsidRPr="00B24A33" w:rsidRDefault="00FD1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3FDBEF" w:rsidR="00C11CD7" w:rsidRPr="00B24A33" w:rsidRDefault="00FD1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E06B3" w:rsidR="00C11CD7" w:rsidRPr="00B24A33" w:rsidRDefault="00FD1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48445" w:rsidR="00C11CD7" w:rsidRPr="00B24A33" w:rsidRDefault="00FD1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531C5" w:rsidR="00C11CD7" w:rsidRPr="00B24A33" w:rsidRDefault="00FD1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C1A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5F0D6" w:rsidR="002113B7" w:rsidRPr="00B24A33" w:rsidRDefault="00FD1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42FF5" w:rsidR="002113B7" w:rsidRPr="00B24A33" w:rsidRDefault="00FD1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82294" w:rsidR="002113B7" w:rsidRPr="00B24A33" w:rsidRDefault="00FD1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3FF27" w:rsidR="002113B7" w:rsidRPr="00B24A33" w:rsidRDefault="00FD1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68B49" w:rsidR="002113B7" w:rsidRPr="00B24A33" w:rsidRDefault="00FD1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B678A" w:rsidR="002113B7" w:rsidRPr="00B24A33" w:rsidRDefault="00FD1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25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353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08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3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04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A1CC1F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320E1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9C41C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4DB725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5B8D80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30D8AE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FDF98A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4A6A8E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D7B13C" w:rsidR="002113B7" w:rsidRPr="00B24A33" w:rsidRDefault="00FD1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D7E62" w:rsidR="002113B7" w:rsidRPr="00B24A33" w:rsidRDefault="00FD1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</w:tcPr>
          <w:p w14:paraId="27BADE49" w14:textId="3377C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03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57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5B1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E69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72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718B7" w:rsidR="002113B7" w:rsidRPr="00B24A33" w:rsidRDefault="00FD1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60DC83" w:rsidR="002113B7" w:rsidRPr="00B24A33" w:rsidRDefault="00FD1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DB8770" w:rsidR="002113B7" w:rsidRPr="00B24A33" w:rsidRDefault="00FD1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64B5D1" w:rsidR="002113B7" w:rsidRPr="00B24A33" w:rsidRDefault="00FD1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9DA0AA" w:rsidR="002113B7" w:rsidRPr="00B24A33" w:rsidRDefault="00FD1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BF0F5C" w:rsidR="002113B7" w:rsidRPr="00B24A33" w:rsidRDefault="00FD1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EBCEA" w:rsidR="002113B7" w:rsidRPr="00B24A33" w:rsidRDefault="00FD1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BC0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F85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E78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A01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299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BD4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23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7C69A" w:rsidR="006E49F3" w:rsidRPr="00B24A33" w:rsidRDefault="00FD1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44635A" w:rsidR="006E49F3" w:rsidRPr="00B24A33" w:rsidRDefault="00FD1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2E30BE" w:rsidR="006E49F3" w:rsidRPr="00B24A33" w:rsidRDefault="00FD1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0907ED" w:rsidR="006E49F3" w:rsidRPr="00B24A33" w:rsidRDefault="00FD1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6500D4" w:rsidR="006E49F3" w:rsidRPr="00B24A33" w:rsidRDefault="00FD1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D4D66E" w:rsidR="006E49F3" w:rsidRPr="00B24A33" w:rsidRDefault="00FD1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B7FD3" w:rsidR="006E49F3" w:rsidRPr="00B24A33" w:rsidRDefault="00FD1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AC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43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0D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1C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DD9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30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73A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461C3" w:rsidR="006E49F3" w:rsidRPr="00B24A33" w:rsidRDefault="00FD1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E69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C797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D96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654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671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25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77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B14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6D8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BF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D1C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022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5E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32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5DC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2024-06-15T20:39:00.0000000Z</dcterms:modified>
</coreProperties>
</file>