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AF971C" w:rsidR="00563B6E" w:rsidRPr="00B24A33" w:rsidRDefault="00961C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EDB708" w:rsidR="00563B6E" w:rsidRPr="00B24A33" w:rsidRDefault="00961C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266A7" w:rsidR="00C11CD7" w:rsidRPr="00B24A33" w:rsidRDefault="0096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B5A2C5" w:rsidR="00C11CD7" w:rsidRPr="00B24A33" w:rsidRDefault="0096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21C457" w:rsidR="00C11CD7" w:rsidRPr="00B24A33" w:rsidRDefault="0096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8A7E43" w:rsidR="00C11CD7" w:rsidRPr="00B24A33" w:rsidRDefault="0096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5588FD" w:rsidR="00C11CD7" w:rsidRPr="00B24A33" w:rsidRDefault="0096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09C6A1" w:rsidR="00C11CD7" w:rsidRPr="00B24A33" w:rsidRDefault="0096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26375" w:rsidR="00C11CD7" w:rsidRPr="00B24A33" w:rsidRDefault="0096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936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E82C1" w:rsidR="002113B7" w:rsidRPr="00B24A33" w:rsidRDefault="0096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24835F" w:rsidR="002113B7" w:rsidRPr="00B24A33" w:rsidRDefault="0096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23F0FE" w:rsidR="002113B7" w:rsidRPr="00B24A33" w:rsidRDefault="0096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358268" w:rsidR="002113B7" w:rsidRPr="00B24A33" w:rsidRDefault="0096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EB2392" w:rsidR="002113B7" w:rsidRPr="00B24A33" w:rsidRDefault="0096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A7DBC6" w:rsidR="002113B7" w:rsidRPr="00B24A33" w:rsidRDefault="0096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D4C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FB0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D0C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E0F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D89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C05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A6F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5ADAA1" w:rsidR="002113B7" w:rsidRPr="00B24A33" w:rsidRDefault="0096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3D283B" w:rsidR="002113B7" w:rsidRPr="00B24A33" w:rsidRDefault="0096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EEED10" w:rsidR="002113B7" w:rsidRPr="00B24A33" w:rsidRDefault="0096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0BC7EC" w:rsidR="002113B7" w:rsidRPr="00B24A33" w:rsidRDefault="0096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C75CD8" w:rsidR="002113B7" w:rsidRPr="00B24A33" w:rsidRDefault="0096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E5EEAD" w:rsidR="002113B7" w:rsidRPr="00B24A33" w:rsidRDefault="0096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452E1E" w:rsidR="002113B7" w:rsidRPr="00B24A33" w:rsidRDefault="0096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820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3D5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095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016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41A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021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071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37A5ED" w:rsidR="002113B7" w:rsidRPr="00B24A33" w:rsidRDefault="0096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A1D862" w:rsidR="002113B7" w:rsidRPr="00B24A33" w:rsidRDefault="0096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04BBDB" w:rsidR="002113B7" w:rsidRPr="00B24A33" w:rsidRDefault="0096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5869E4" w:rsidR="002113B7" w:rsidRPr="00B24A33" w:rsidRDefault="0096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648D0E" w:rsidR="002113B7" w:rsidRPr="00B24A33" w:rsidRDefault="0096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8996B8" w:rsidR="002113B7" w:rsidRPr="00B24A33" w:rsidRDefault="0096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D870F5" w:rsidR="002113B7" w:rsidRPr="00B24A33" w:rsidRDefault="0096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E55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F72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A7A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E2F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843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681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721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EF5E52" w:rsidR="006E49F3" w:rsidRPr="00B24A33" w:rsidRDefault="0096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47FBAF" w:rsidR="006E49F3" w:rsidRPr="00B24A33" w:rsidRDefault="0096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19A247" w:rsidR="006E49F3" w:rsidRPr="00B24A33" w:rsidRDefault="0096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D3A82D" w:rsidR="006E49F3" w:rsidRPr="00B24A33" w:rsidRDefault="0096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068CBC" w:rsidR="006E49F3" w:rsidRPr="00B24A33" w:rsidRDefault="0096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D0F86F" w:rsidR="006E49F3" w:rsidRPr="00B24A33" w:rsidRDefault="0096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A30A44" w:rsidR="006E49F3" w:rsidRPr="00B24A33" w:rsidRDefault="0096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024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8F6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737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E7A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51C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D78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CDD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88D818" w:rsidR="006E49F3" w:rsidRPr="00B24A33" w:rsidRDefault="00961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A14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628C1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0614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63E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0D1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1B2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D6D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4B4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313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072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590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D99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D63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1C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C03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CB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2024-06-16T01:14:00.0000000Z</dcterms:modified>
</coreProperties>
</file>