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1D50F" w:rsidR="00563B6E" w:rsidRPr="00B24A33" w:rsidRDefault="00D45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23AF3" w:rsidR="00563B6E" w:rsidRPr="00B24A33" w:rsidRDefault="00D450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DDA1C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DFD92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ABE57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93A3E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016CF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3DCA3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4B925" w:rsidR="00C11CD7" w:rsidRPr="00B24A33" w:rsidRDefault="00D45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C3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CD200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A9A31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7D814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E564B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F6394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AC7CC" w:rsidR="002113B7" w:rsidRPr="00B24A33" w:rsidRDefault="00D45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13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12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A0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495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FB401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39D3A477" w14:textId="475BC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FC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768E1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2E69EE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200324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2B9143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6E123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C2AA44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7A988" w:rsidR="002113B7" w:rsidRPr="00B24A33" w:rsidRDefault="00D45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F7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735C8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46EE65B8" w14:textId="602B316E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023ECF36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0067A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AE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9F9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53AF3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AB194E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D49FBF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B9931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BFD66E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9AFEAF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C3657" w:rsidR="002113B7" w:rsidRPr="00B24A33" w:rsidRDefault="00D45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3B7F5" w:rsidR="005157D3" w:rsidRPr="00B24A33" w:rsidRDefault="00D450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2FF67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15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0D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20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94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DA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B949B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7973AC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277FBA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AA85AF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BA3403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444E0E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FAD30" w:rsidR="006E49F3" w:rsidRPr="00B24A33" w:rsidRDefault="00D45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50C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575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5BB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77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6A4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734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40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8938A1" w:rsidR="006E49F3" w:rsidRPr="00B24A33" w:rsidRDefault="00D45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205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C0D8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E7C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DF6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975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32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E6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3B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95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9F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F8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53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DC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0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010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2024-06-18T15:07:00.0000000Z</dcterms:modified>
</coreProperties>
</file>