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09E29" w:rsidR="00563B6E" w:rsidRPr="00B24A33" w:rsidRDefault="004622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6A91B" w:rsidR="00563B6E" w:rsidRPr="00B24A33" w:rsidRDefault="004622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1A4DA" w:rsidR="00C11CD7" w:rsidRPr="00B24A33" w:rsidRDefault="00462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055AB" w:rsidR="00C11CD7" w:rsidRPr="00B24A33" w:rsidRDefault="00462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91EB7" w:rsidR="00C11CD7" w:rsidRPr="00B24A33" w:rsidRDefault="00462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DD60F" w:rsidR="00C11CD7" w:rsidRPr="00B24A33" w:rsidRDefault="00462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88711" w:rsidR="00C11CD7" w:rsidRPr="00B24A33" w:rsidRDefault="00462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2CD34" w:rsidR="00C11CD7" w:rsidRPr="00B24A33" w:rsidRDefault="00462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E0BA7" w:rsidR="00C11CD7" w:rsidRPr="00B24A33" w:rsidRDefault="00462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21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DC04A" w:rsidR="002113B7" w:rsidRPr="00B24A33" w:rsidRDefault="00462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D5089" w:rsidR="002113B7" w:rsidRPr="00B24A33" w:rsidRDefault="00462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8FDCA" w:rsidR="002113B7" w:rsidRPr="00B24A33" w:rsidRDefault="00462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3BD2E" w:rsidR="002113B7" w:rsidRPr="00B24A33" w:rsidRDefault="00462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16F4E" w:rsidR="002113B7" w:rsidRPr="00B24A33" w:rsidRDefault="00462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80C68" w:rsidR="002113B7" w:rsidRPr="00B24A33" w:rsidRDefault="00462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82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6A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74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CD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D7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37E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0A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C8897" w:rsidR="002113B7" w:rsidRPr="00B24A33" w:rsidRDefault="00462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97DC44" w:rsidR="002113B7" w:rsidRPr="00B24A33" w:rsidRDefault="00462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A5022D" w:rsidR="002113B7" w:rsidRPr="00B24A33" w:rsidRDefault="00462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135D06" w:rsidR="002113B7" w:rsidRPr="00B24A33" w:rsidRDefault="00462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15F3BE" w:rsidR="002113B7" w:rsidRPr="00B24A33" w:rsidRDefault="00462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CD3C90" w:rsidR="002113B7" w:rsidRPr="00B24A33" w:rsidRDefault="00462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E3CE4" w:rsidR="002113B7" w:rsidRPr="00B24A33" w:rsidRDefault="00462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0C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4C2C4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46EE65B8" w14:textId="1026C8F9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25E4A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34C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95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2B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F8CAF4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4FFAFE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8C8CC3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915112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655FDD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FFE829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44931" w:rsidR="002113B7" w:rsidRPr="00B24A33" w:rsidRDefault="00462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EA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CA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0E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DFD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B6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A7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8A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9CFD2" w:rsidR="006E49F3" w:rsidRPr="00B24A33" w:rsidRDefault="00462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1D3692" w:rsidR="006E49F3" w:rsidRPr="00B24A33" w:rsidRDefault="00462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056A64" w:rsidR="006E49F3" w:rsidRPr="00B24A33" w:rsidRDefault="00462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9E07E5" w:rsidR="006E49F3" w:rsidRPr="00B24A33" w:rsidRDefault="00462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F13F5D" w:rsidR="006E49F3" w:rsidRPr="00B24A33" w:rsidRDefault="00462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7CA87B" w:rsidR="006E49F3" w:rsidRPr="00B24A33" w:rsidRDefault="00462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1E2C1" w:rsidR="006E49F3" w:rsidRPr="00B24A33" w:rsidRDefault="00462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868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35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F6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A1C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8B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582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4D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A3BD8" w:rsidR="006E49F3" w:rsidRPr="00B24A33" w:rsidRDefault="00462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6A6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203D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B0EA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3DE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2A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BA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67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BA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91C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4A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162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A5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DF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2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B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2024-06-16T03:38:00.0000000Z</dcterms:modified>
</coreProperties>
</file>