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8181C3" w:rsidR="00563B6E" w:rsidRPr="00B24A33" w:rsidRDefault="006355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26AAAD" w:rsidR="00563B6E" w:rsidRPr="00B24A33" w:rsidRDefault="006355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9EE586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F756CB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79BDCE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2373C2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71825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61C8E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81AFD" w:rsidR="00C11CD7" w:rsidRPr="00B24A33" w:rsidRDefault="006355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6E6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11FA9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952B11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966B45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EA704E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883D52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ABD313" w:rsidR="002113B7" w:rsidRPr="00B24A33" w:rsidRDefault="006355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AC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6894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1E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9E0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E35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A55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CD4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96D5E7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06F276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1EE92C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83ABD9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3974F4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D1CCBE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C5901" w:rsidR="002113B7" w:rsidRPr="00B24A33" w:rsidRDefault="006355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8F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904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E41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48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48A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A89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FF3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7CA83F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8DCB5C7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44D90C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210E5E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59BCBC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BD0C68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EC1E3" w:rsidR="002113B7" w:rsidRPr="00B24A33" w:rsidRDefault="006355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4F7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363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77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310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AA5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91A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0C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D47FA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D90E6FC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F5AB3C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C975F3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96D6C9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C6F345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D73B53" w:rsidR="006E49F3" w:rsidRPr="00B24A33" w:rsidRDefault="006355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F4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FA3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B71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BED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BA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6F50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0BB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0AD15" w:rsidR="006E49F3" w:rsidRPr="00B24A33" w:rsidRDefault="006355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233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7D87F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4D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8E5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C9C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71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CD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36F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E86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64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1D0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2BA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17B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5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50B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2024-06-16T04:19:00.0000000Z</dcterms:modified>
</coreProperties>
</file>