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7B1846" w:rsidR="00563B6E" w:rsidRPr="00B24A33" w:rsidRDefault="00817D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1F84C" w:rsidR="00563B6E" w:rsidRPr="00B24A33" w:rsidRDefault="00817D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DCB64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3876A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42434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CDD51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FD5F0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D4236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B4FB" w:rsidR="00C11CD7" w:rsidRPr="00B24A33" w:rsidRDefault="00817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F3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F648F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33AA2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776A3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3F803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35FE6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0FAD3" w:rsidR="002113B7" w:rsidRPr="00B24A33" w:rsidRDefault="00817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1A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1A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D4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EF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E8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2C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34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30309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EAD3FA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A2BA04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A264D2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6DAB41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44EC3B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F2C152" w:rsidR="002113B7" w:rsidRPr="00B24A33" w:rsidRDefault="00817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83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D2D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72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2A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4F9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78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EF1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98DA8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D71BDC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F7D575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CBD257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A8FCFD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F08431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74967" w:rsidR="002113B7" w:rsidRPr="00B24A33" w:rsidRDefault="00817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C2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49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4C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15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E5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0C2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7E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E495B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8E3F37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E66EDB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3E4E42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F70F78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C14A71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51285" w:rsidR="006E49F3" w:rsidRPr="00B24A33" w:rsidRDefault="00817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11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C2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77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4CF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96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51B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44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1AF85" w:rsidR="006E49F3" w:rsidRPr="00B24A33" w:rsidRDefault="00817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F9F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D85C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36C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D3C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256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CA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77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D5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16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C2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C1C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0B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57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D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D0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2024-06-18T21:46:00.0000000Z</dcterms:modified>
</coreProperties>
</file>