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C81A7" w:rsidR="00563B6E" w:rsidRPr="00B24A33" w:rsidRDefault="00F418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A2DC4" w:rsidR="00563B6E" w:rsidRPr="00B24A33" w:rsidRDefault="00F418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90455" w:rsidR="00C11CD7" w:rsidRPr="00B24A33" w:rsidRDefault="00F41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E0659" w:rsidR="00C11CD7" w:rsidRPr="00B24A33" w:rsidRDefault="00F41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90AF2" w:rsidR="00C11CD7" w:rsidRPr="00B24A33" w:rsidRDefault="00F41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D57AD" w:rsidR="00C11CD7" w:rsidRPr="00B24A33" w:rsidRDefault="00F41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84E7C" w:rsidR="00C11CD7" w:rsidRPr="00B24A33" w:rsidRDefault="00F41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9F43D" w:rsidR="00C11CD7" w:rsidRPr="00B24A33" w:rsidRDefault="00F41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EE7D9" w:rsidR="00C11CD7" w:rsidRPr="00B24A33" w:rsidRDefault="00F41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A9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4E363" w:rsidR="002113B7" w:rsidRPr="00B24A33" w:rsidRDefault="00F41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F1BF9" w:rsidR="002113B7" w:rsidRPr="00B24A33" w:rsidRDefault="00F41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AE6CD" w:rsidR="002113B7" w:rsidRPr="00B24A33" w:rsidRDefault="00F41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16BCF3" w:rsidR="002113B7" w:rsidRPr="00B24A33" w:rsidRDefault="00F41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B2B8B" w:rsidR="002113B7" w:rsidRPr="00B24A33" w:rsidRDefault="00F41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DA52E" w:rsidR="002113B7" w:rsidRPr="00B24A33" w:rsidRDefault="00F41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23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340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0D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50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BA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B24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667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7D2E0" w:rsidR="002113B7" w:rsidRPr="00B24A33" w:rsidRDefault="00F41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36CC02" w:rsidR="002113B7" w:rsidRPr="00B24A33" w:rsidRDefault="00F41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4D546F" w:rsidR="002113B7" w:rsidRPr="00B24A33" w:rsidRDefault="00F41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633427" w:rsidR="002113B7" w:rsidRPr="00B24A33" w:rsidRDefault="00F41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D6B02B" w:rsidR="002113B7" w:rsidRPr="00B24A33" w:rsidRDefault="00F41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F61A53" w:rsidR="002113B7" w:rsidRPr="00B24A33" w:rsidRDefault="00F41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0C820" w:rsidR="002113B7" w:rsidRPr="00B24A33" w:rsidRDefault="00F41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1A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D3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D1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49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12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CA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A3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B3363" w:rsidR="002113B7" w:rsidRPr="00B24A33" w:rsidRDefault="00F41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A43724" w:rsidR="002113B7" w:rsidRPr="00B24A33" w:rsidRDefault="00F41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FE8CBD" w:rsidR="002113B7" w:rsidRPr="00B24A33" w:rsidRDefault="00F41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F449AE" w:rsidR="002113B7" w:rsidRPr="00B24A33" w:rsidRDefault="00F41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67F69D" w:rsidR="002113B7" w:rsidRPr="00B24A33" w:rsidRDefault="00F41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5EB813" w:rsidR="002113B7" w:rsidRPr="00B24A33" w:rsidRDefault="00F41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CFB0E" w:rsidR="002113B7" w:rsidRPr="00B24A33" w:rsidRDefault="00F41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2F6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45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A0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B9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CD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C86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80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28ED18" w:rsidR="006E49F3" w:rsidRPr="00B24A33" w:rsidRDefault="00F41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71F7CB" w:rsidR="006E49F3" w:rsidRPr="00B24A33" w:rsidRDefault="00F41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0AFACF" w:rsidR="006E49F3" w:rsidRPr="00B24A33" w:rsidRDefault="00F41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3E2D87" w:rsidR="006E49F3" w:rsidRPr="00B24A33" w:rsidRDefault="00F41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A736A9" w:rsidR="006E49F3" w:rsidRPr="00B24A33" w:rsidRDefault="00F41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D4C4A5" w:rsidR="006E49F3" w:rsidRPr="00B24A33" w:rsidRDefault="00F41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80C39" w:rsidR="006E49F3" w:rsidRPr="00B24A33" w:rsidRDefault="00F41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1C8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C0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4A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56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E8B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8D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9B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A1A4F" w:rsidR="006E49F3" w:rsidRPr="00B24A33" w:rsidRDefault="00F41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E9A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0B74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10CE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E4E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6EA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51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01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14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46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5F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0F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A9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662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8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807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