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6FF76C" w:rsidR="00563B6E" w:rsidRPr="00B24A33" w:rsidRDefault="00D11F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A2B05D" w:rsidR="00563B6E" w:rsidRPr="00B24A33" w:rsidRDefault="00D11F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52F44D" w:rsidR="00C11CD7" w:rsidRPr="00B24A33" w:rsidRDefault="00D11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3345E8" w:rsidR="00C11CD7" w:rsidRPr="00B24A33" w:rsidRDefault="00D11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54864F" w:rsidR="00C11CD7" w:rsidRPr="00B24A33" w:rsidRDefault="00D11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7A4E3" w:rsidR="00C11CD7" w:rsidRPr="00B24A33" w:rsidRDefault="00D11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E32A16" w:rsidR="00C11CD7" w:rsidRPr="00B24A33" w:rsidRDefault="00D11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7890FE" w:rsidR="00C11CD7" w:rsidRPr="00B24A33" w:rsidRDefault="00D11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2063B" w:rsidR="00C11CD7" w:rsidRPr="00B24A33" w:rsidRDefault="00D11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54B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CDE8B4" w:rsidR="002113B7" w:rsidRPr="00B24A33" w:rsidRDefault="00D11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3B32C1" w:rsidR="002113B7" w:rsidRPr="00B24A33" w:rsidRDefault="00D11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87163A" w:rsidR="002113B7" w:rsidRPr="00B24A33" w:rsidRDefault="00D11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1E5D9A" w:rsidR="002113B7" w:rsidRPr="00B24A33" w:rsidRDefault="00D11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1D108A" w:rsidR="002113B7" w:rsidRPr="00B24A33" w:rsidRDefault="00D11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5B59E" w:rsidR="002113B7" w:rsidRPr="00B24A33" w:rsidRDefault="00D11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19F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651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170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6C8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F99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104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D53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E6CEF6" w:rsidR="002113B7" w:rsidRPr="00B24A33" w:rsidRDefault="00D11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CF2D5B" w:rsidR="002113B7" w:rsidRPr="00B24A33" w:rsidRDefault="00D11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85BC42" w:rsidR="002113B7" w:rsidRPr="00B24A33" w:rsidRDefault="00D11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52C0FE" w:rsidR="002113B7" w:rsidRPr="00B24A33" w:rsidRDefault="00D11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626F97" w:rsidR="002113B7" w:rsidRPr="00B24A33" w:rsidRDefault="00D11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FEB612" w:rsidR="002113B7" w:rsidRPr="00B24A33" w:rsidRDefault="00D11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31C5D" w:rsidR="002113B7" w:rsidRPr="00B24A33" w:rsidRDefault="00D11F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9EC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0BB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940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C29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5FF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9B8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83D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F6682A" w:rsidR="002113B7" w:rsidRPr="00B24A33" w:rsidRDefault="00D11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0700C9" w:rsidR="002113B7" w:rsidRPr="00B24A33" w:rsidRDefault="00D11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DEB037" w:rsidR="002113B7" w:rsidRPr="00B24A33" w:rsidRDefault="00D11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E3FBFE" w:rsidR="002113B7" w:rsidRPr="00B24A33" w:rsidRDefault="00D11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6CF6DD" w:rsidR="002113B7" w:rsidRPr="00B24A33" w:rsidRDefault="00D11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54FCF5" w:rsidR="002113B7" w:rsidRPr="00B24A33" w:rsidRDefault="00D11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A84425" w:rsidR="002113B7" w:rsidRPr="00B24A33" w:rsidRDefault="00D11F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06B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B61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1AF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473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473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790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4B0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71C9DE" w:rsidR="006E49F3" w:rsidRPr="00B24A33" w:rsidRDefault="00D11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2C15BE" w:rsidR="006E49F3" w:rsidRPr="00B24A33" w:rsidRDefault="00D11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889F41" w:rsidR="006E49F3" w:rsidRPr="00B24A33" w:rsidRDefault="00D11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D24D35" w:rsidR="006E49F3" w:rsidRPr="00B24A33" w:rsidRDefault="00D11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D3CAEA" w:rsidR="006E49F3" w:rsidRPr="00B24A33" w:rsidRDefault="00D11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835734" w:rsidR="006E49F3" w:rsidRPr="00B24A33" w:rsidRDefault="00D11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9D1564" w:rsidR="006E49F3" w:rsidRPr="00B24A33" w:rsidRDefault="00D11F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5A0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4AF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526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E8B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1C2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B54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4A6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6B2604" w:rsidR="006E49F3" w:rsidRPr="00B24A33" w:rsidRDefault="00D11F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A07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6FF2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6395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433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44B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F87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9E3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64D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BF5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EAD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23A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ABF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59A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1F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75A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F17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2024-06-16T10:17:00.0000000Z</dcterms:modified>
</coreProperties>
</file>