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919F5" w:rsidR="00563B6E" w:rsidRPr="00B24A33" w:rsidRDefault="000753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BBA6B8" w:rsidR="00563B6E" w:rsidRPr="00B24A33" w:rsidRDefault="000753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1A8F5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0CEBD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41478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FEFF3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5E4A5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A6C37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D0E9F" w:rsidR="00C11CD7" w:rsidRPr="00B24A33" w:rsidRDefault="00075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7C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C6157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A0A25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A1D98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80774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EA4DD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94A7A" w:rsidR="002113B7" w:rsidRPr="00B24A33" w:rsidRDefault="00075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DD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EE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3D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E1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2D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77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B0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E0371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979A9B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17C843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064D90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9DA209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36542F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F3EF7" w:rsidR="002113B7" w:rsidRPr="00B24A33" w:rsidRDefault="00075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6D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131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6AA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DA4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E0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8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F5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F9155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0A7B6D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B67500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9569C9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61C902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0D39C9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674DC" w:rsidR="002113B7" w:rsidRPr="00B24A33" w:rsidRDefault="00075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73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E1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36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7F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92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E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E1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E340F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05EB88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0B8F52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2BAD15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1457EB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8454D1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06703" w:rsidR="006E49F3" w:rsidRPr="00B24A33" w:rsidRDefault="00075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FF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9B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62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C0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7DC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B6A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C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27BD7" w:rsidR="006E49F3" w:rsidRPr="00B24A33" w:rsidRDefault="00075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DA7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3F8F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0B2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ACB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90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FA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5B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BD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376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3B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7E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5E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3E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3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3E6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