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87358" w:rsidR="00563B6E" w:rsidRPr="00B24A33" w:rsidRDefault="00176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9BB40" w:rsidR="00563B6E" w:rsidRPr="00B24A33" w:rsidRDefault="00176C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703D4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CD721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20EE7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F9DB9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FB1A9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12BE0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5D0A2" w:rsidR="00C11CD7" w:rsidRPr="00B24A33" w:rsidRDefault="00176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13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AE425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A7B53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E5DF1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8148E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33534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7464E" w:rsidR="002113B7" w:rsidRPr="00B24A33" w:rsidRDefault="00176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208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F1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9F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6D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97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CB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F0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64B29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1E700F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A403D9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2FD061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D828AF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FE92B2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77B5FC" w:rsidR="002113B7" w:rsidRPr="00B24A33" w:rsidRDefault="00176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2E6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F63E7B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46EE65B8" w14:textId="3794C888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</w:tcPr>
          <w:p w14:paraId="42C11D75" w14:textId="4423223A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699DB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E6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D4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246A8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AB3B1E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58FD03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6A5080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5E62EE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6AE81F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BFC27" w:rsidR="002113B7" w:rsidRPr="00B24A33" w:rsidRDefault="00176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D7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7D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F1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F3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63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57C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F53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D962D6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2CEF7B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13F952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25C05D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B0FEAC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FD0F23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536A9" w:rsidR="006E49F3" w:rsidRPr="00B24A33" w:rsidRDefault="00176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1A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C2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0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19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6E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A6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EB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E7C7D" w:rsidR="006E49F3" w:rsidRPr="00B24A33" w:rsidRDefault="00176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B87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78AA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6B0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39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46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2E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AB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D6D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07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4B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28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B5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57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C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C3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2024-06-16T17:50:00.0000000Z</dcterms:modified>
</coreProperties>
</file>