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226B24" w:rsidR="00563B6E" w:rsidRPr="00B24A33" w:rsidRDefault="00A036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065C84" w:rsidR="00563B6E" w:rsidRPr="00B24A33" w:rsidRDefault="00A036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7CA37" w:rsidR="00C11CD7" w:rsidRPr="00B24A33" w:rsidRDefault="00A03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C03D1" w:rsidR="00C11CD7" w:rsidRPr="00B24A33" w:rsidRDefault="00A03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3562EA" w:rsidR="00C11CD7" w:rsidRPr="00B24A33" w:rsidRDefault="00A03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A57F4" w:rsidR="00C11CD7" w:rsidRPr="00B24A33" w:rsidRDefault="00A03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73C6BF" w:rsidR="00C11CD7" w:rsidRPr="00B24A33" w:rsidRDefault="00A03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F91FB5" w:rsidR="00C11CD7" w:rsidRPr="00B24A33" w:rsidRDefault="00A03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23419" w:rsidR="00C11CD7" w:rsidRPr="00B24A33" w:rsidRDefault="00A03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17FA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A30383" w:rsidR="002113B7" w:rsidRPr="00B24A33" w:rsidRDefault="00A03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EDB88C" w:rsidR="002113B7" w:rsidRPr="00B24A33" w:rsidRDefault="00A03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F696EA" w:rsidR="002113B7" w:rsidRPr="00B24A33" w:rsidRDefault="00A03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E933C8" w:rsidR="002113B7" w:rsidRPr="00B24A33" w:rsidRDefault="00A03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C8C9C" w:rsidR="002113B7" w:rsidRPr="00B24A33" w:rsidRDefault="00A03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AF2412" w:rsidR="002113B7" w:rsidRPr="00B24A33" w:rsidRDefault="00A03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E4D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CAB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CDA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085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742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B1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078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CE2091" w:rsidR="002113B7" w:rsidRPr="00B24A33" w:rsidRDefault="00A03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E15419" w:rsidR="002113B7" w:rsidRPr="00B24A33" w:rsidRDefault="00A03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CC0790" w:rsidR="002113B7" w:rsidRPr="00B24A33" w:rsidRDefault="00A03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18693A" w:rsidR="002113B7" w:rsidRPr="00B24A33" w:rsidRDefault="00A03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79AC4B9" w:rsidR="002113B7" w:rsidRPr="00B24A33" w:rsidRDefault="00A03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86BC8B" w:rsidR="002113B7" w:rsidRPr="00B24A33" w:rsidRDefault="00A03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F260BB" w:rsidR="002113B7" w:rsidRPr="00B24A33" w:rsidRDefault="00A03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C46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640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B0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89B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79E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FBE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75B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67D0E0" w:rsidR="002113B7" w:rsidRPr="00B24A33" w:rsidRDefault="00A03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166ABE" w:rsidR="002113B7" w:rsidRPr="00B24A33" w:rsidRDefault="00A03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4099C7" w:rsidR="002113B7" w:rsidRPr="00B24A33" w:rsidRDefault="00A03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EA0976" w:rsidR="002113B7" w:rsidRPr="00B24A33" w:rsidRDefault="00A03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C2AE3C" w:rsidR="002113B7" w:rsidRPr="00B24A33" w:rsidRDefault="00A03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522726" w:rsidR="002113B7" w:rsidRPr="00B24A33" w:rsidRDefault="00A03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7A3070" w:rsidR="002113B7" w:rsidRPr="00B24A33" w:rsidRDefault="00A03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C4F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09C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582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79F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A33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B4C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A0D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A27143" w:rsidR="006E49F3" w:rsidRPr="00B24A33" w:rsidRDefault="00A03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722279" w:rsidR="006E49F3" w:rsidRPr="00B24A33" w:rsidRDefault="00A03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574CF3" w:rsidR="006E49F3" w:rsidRPr="00B24A33" w:rsidRDefault="00A03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9C17D5" w:rsidR="006E49F3" w:rsidRPr="00B24A33" w:rsidRDefault="00A03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4DFED2" w:rsidR="006E49F3" w:rsidRPr="00B24A33" w:rsidRDefault="00A03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7BB48C" w:rsidR="006E49F3" w:rsidRPr="00B24A33" w:rsidRDefault="00A03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1777A4" w:rsidR="006E49F3" w:rsidRPr="00B24A33" w:rsidRDefault="00A03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DFD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16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2FD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4B1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35B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CA4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55A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293793" w:rsidR="006E49F3" w:rsidRPr="00B24A33" w:rsidRDefault="00A03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A5C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0CA5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1178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160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0BC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43B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45E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6D5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5DC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AE8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63A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544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DAB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36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BB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3663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2024-06-16T23:29:00.0000000Z</dcterms:modified>
</coreProperties>
</file>