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2764F7" w:rsidR="00563B6E" w:rsidRPr="00B24A33" w:rsidRDefault="008177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6005F" w:rsidR="00563B6E" w:rsidRPr="00B24A33" w:rsidRDefault="008177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91C55" w:rsidR="00C11CD7" w:rsidRPr="00B24A33" w:rsidRDefault="00817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A7D17" w:rsidR="00C11CD7" w:rsidRPr="00B24A33" w:rsidRDefault="00817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03B6C" w:rsidR="00C11CD7" w:rsidRPr="00B24A33" w:rsidRDefault="00817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43951" w:rsidR="00C11CD7" w:rsidRPr="00B24A33" w:rsidRDefault="00817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63C86" w:rsidR="00C11CD7" w:rsidRPr="00B24A33" w:rsidRDefault="00817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0C1F3" w:rsidR="00C11CD7" w:rsidRPr="00B24A33" w:rsidRDefault="00817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AA16A" w:rsidR="00C11CD7" w:rsidRPr="00B24A33" w:rsidRDefault="00817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8F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E4500" w:rsidR="002113B7" w:rsidRPr="00B24A33" w:rsidRDefault="00817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00E16F" w:rsidR="002113B7" w:rsidRPr="00B24A33" w:rsidRDefault="00817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66586" w:rsidR="002113B7" w:rsidRPr="00B24A33" w:rsidRDefault="00817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CCA02E" w:rsidR="002113B7" w:rsidRPr="00B24A33" w:rsidRDefault="00817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7ABE7" w:rsidR="002113B7" w:rsidRPr="00B24A33" w:rsidRDefault="00817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3E6AD" w:rsidR="002113B7" w:rsidRPr="00B24A33" w:rsidRDefault="00817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45D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79D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56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1A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29D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AB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D57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F45E3" w:rsidR="002113B7" w:rsidRPr="00B24A33" w:rsidRDefault="00817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E120C4" w:rsidR="002113B7" w:rsidRPr="00B24A33" w:rsidRDefault="00817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6B08BD" w:rsidR="002113B7" w:rsidRPr="00B24A33" w:rsidRDefault="00817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775883" w:rsidR="002113B7" w:rsidRPr="00B24A33" w:rsidRDefault="00817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90EECD" w:rsidR="002113B7" w:rsidRPr="00B24A33" w:rsidRDefault="00817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CE836D" w:rsidR="002113B7" w:rsidRPr="00B24A33" w:rsidRDefault="00817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0FCFA" w:rsidR="002113B7" w:rsidRPr="00B24A33" w:rsidRDefault="00817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A8E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B2C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B2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B5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263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49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D5E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EE077" w:rsidR="002113B7" w:rsidRPr="00B24A33" w:rsidRDefault="00817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EC846B" w:rsidR="002113B7" w:rsidRPr="00B24A33" w:rsidRDefault="00817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BCD4D5" w:rsidR="002113B7" w:rsidRPr="00B24A33" w:rsidRDefault="00817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36E598" w:rsidR="002113B7" w:rsidRPr="00B24A33" w:rsidRDefault="00817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4B72F1" w:rsidR="002113B7" w:rsidRPr="00B24A33" w:rsidRDefault="00817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27C5D3" w:rsidR="002113B7" w:rsidRPr="00B24A33" w:rsidRDefault="00817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954EC" w:rsidR="002113B7" w:rsidRPr="00B24A33" w:rsidRDefault="00817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A61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A0C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3D9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12C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855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CD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BA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D73F0" w:rsidR="006E49F3" w:rsidRPr="00B24A33" w:rsidRDefault="00817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D09070" w:rsidR="006E49F3" w:rsidRPr="00B24A33" w:rsidRDefault="00817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7F06D8" w:rsidR="006E49F3" w:rsidRPr="00B24A33" w:rsidRDefault="00817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6B5DC7" w:rsidR="006E49F3" w:rsidRPr="00B24A33" w:rsidRDefault="00817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EB52E6" w:rsidR="006E49F3" w:rsidRPr="00B24A33" w:rsidRDefault="00817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5FE8A7" w:rsidR="006E49F3" w:rsidRPr="00B24A33" w:rsidRDefault="00817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40AC6" w:rsidR="006E49F3" w:rsidRPr="00B24A33" w:rsidRDefault="00817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15B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1D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66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97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83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6D5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6E3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CA037" w:rsidR="006E49F3" w:rsidRPr="00B24A33" w:rsidRDefault="00817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755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881A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156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AE9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884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1C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B3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4EC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0E1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16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2F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A83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E3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7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71A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