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55DD72" w:rsidR="00563B6E" w:rsidRPr="00B24A33" w:rsidRDefault="00B50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6E0AE" w:rsidR="00563B6E" w:rsidRPr="00B24A33" w:rsidRDefault="00B50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E1D24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42A9A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499FF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B919A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6B846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00C08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3A4C9" w:rsidR="00C11CD7" w:rsidRPr="00B24A33" w:rsidRDefault="00B50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64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6DB1F" w:rsidR="002113B7" w:rsidRPr="00B24A33" w:rsidRDefault="00B50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B162A" w:rsidR="002113B7" w:rsidRPr="00B24A33" w:rsidRDefault="00B50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8D526" w:rsidR="002113B7" w:rsidRPr="00B24A33" w:rsidRDefault="00B50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99D91" w:rsidR="002113B7" w:rsidRPr="00B24A33" w:rsidRDefault="00B50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4EB3F" w:rsidR="002113B7" w:rsidRPr="00B24A33" w:rsidRDefault="00B50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8C89F" w:rsidR="002113B7" w:rsidRPr="00B24A33" w:rsidRDefault="00B50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2CC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04A89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0109418C" w14:textId="06CE2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5C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E8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2C7465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54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34AF7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A52A65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54A9F2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A52C68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4AC174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11654B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983AE" w:rsidR="002113B7" w:rsidRPr="00B24A33" w:rsidRDefault="00B50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FB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85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88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A5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C6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7A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D6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FF4C2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ABF1BB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78DE89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C8CAF2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E26668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7682BB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65EE3" w:rsidR="002113B7" w:rsidRPr="00B24A33" w:rsidRDefault="00B50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D6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659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DD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E7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F6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21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2E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0A4CB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DB0006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525CB1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A29C7E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9C63F7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BE939A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1151F" w:rsidR="006E49F3" w:rsidRPr="00B24A33" w:rsidRDefault="00B50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EB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9C9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A9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5A5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3D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15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3F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91D54" w:rsidR="006E49F3" w:rsidRPr="00B24A33" w:rsidRDefault="00B50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B0D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DABE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572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B49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1D3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A2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6F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6E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C2E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BCD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C9E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C8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F1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C20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2024-06-17T07:38:00.0000000Z</dcterms:modified>
</coreProperties>
</file>