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70289" w:rsidR="00563B6E" w:rsidRPr="00B24A33" w:rsidRDefault="00CC6F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39CC5" w:rsidR="00563B6E" w:rsidRPr="00B24A33" w:rsidRDefault="00CC6F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2EEB9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DC2D8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EB6F4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5DA22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C744E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86295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6A209" w:rsidR="00C11CD7" w:rsidRPr="00B24A33" w:rsidRDefault="00CC6F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21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878BA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D14AE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C58E4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8683E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AE233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B7C33" w:rsidR="002113B7" w:rsidRPr="00B24A33" w:rsidRDefault="00CC6F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C0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C3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F1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B1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73E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4A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89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83737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855B1D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D0904B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398D68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D737AA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FE51B4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4D5D5" w:rsidR="002113B7" w:rsidRPr="00B24A33" w:rsidRDefault="00CC6F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B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55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C6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29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F2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15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C2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A635C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7C7400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BD684B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26F326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D70E42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F9A3E8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0E811" w:rsidR="002113B7" w:rsidRPr="00B24A33" w:rsidRDefault="00CC6F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28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B0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6D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4AC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4B0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1E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3A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53232F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544A5D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1F741D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C48B6B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52C490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59B295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7D84D" w:rsidR="006E49F3" w:rsidRPr="00B24A33" w:rsidRDefault="00CC6F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9A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B5C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B67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55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BA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4E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1E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6F6A8" w:rsidR="006E49F3" w:rsidRPr="00B24A33" w:rsidRDefault="00CC6F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BB1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BED0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BB8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220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DD9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ABB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17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99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31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27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54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67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88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F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F78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2024-06-17T09:02:00.0000000Z</dcterms:modified>
</coreProperties>
</file>