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C6248" w:rsidR="00563B6E" w:rsidRPr="00B24A33" w:rsidRDefault="00833E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76F959" w:rsidR="00563B6E" w:rsidRPr="00B24A33" w:rsidRDefault="00833E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EADAF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82F13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33F9C1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6A3B5A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E6797F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BB29D6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CADBC" w:rsidR="00C11CD7" w:rsidRPr="00B24A33" w:rsidRDefault="00833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8CF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53D805" w:rsidR="002113B7" w:rsidRPr="00B24A33" w:rsidRDefault="00833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C700CF" w:rsidR="002113B7" w:rsidRPr="00B24A33" w:rsidRDefault="00833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A43A4" w:rsidR="002113B7" w:rsidRPr="00B24A33" w:rsidRDefault="00833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143D00" w:rsidR="002113B7" w:rsidRPr="00B24A33" w:rsidRDefault="00833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51B3E" w:rsidR="002113B7" w:rsidRPr="00B24A33" w:rsidRDefault="00833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30FBB" w:rsidR="002113B7" w:rsidRPr="00B24A33" w:rsidRDefault="00833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D71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32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76F3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1A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4D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22E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CF7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B20886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088042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2060AAE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E91757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87B134F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722DEE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0C5BC0" w:rsidR="002113B7" w:rsidRPr="00B24A33" w:rsidRDefault="00833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FDC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2D3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4B9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14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A08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8C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87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97CD79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407E54B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0A3863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2BCBE3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DD1B8E9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10042E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3EBA0" w:rsidR="002113B7" w:rsidRPr="00B24A33" w:rsidRDefault="00833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255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F45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1F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399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FA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D1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834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EEE9DA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F8CCAB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51E6A1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1E83A2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8E72D7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06715E8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3646AD" w:rsidR="006E49F3" w:rsidRPr="00B24A33" w:rsidRDefault="00833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8E0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D0A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97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AC8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D86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02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24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83F117" w:rsidR="006E49F3" w:rsidRPr="00B24A33" w:rsidRDefault="00833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48E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00342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FF0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606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F107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5B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4D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3F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C8E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571F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0C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9A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89E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E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E3A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