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B3D6F" w:rsidR="00563B6E" w:rsidRPr="00B24A33" w:rsidRDefault="003C0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B9265" w:rsidR="00563B6E" w:rsidRPr="00B24A33" w:rsidRDefault="003C0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C0F109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D6BC9A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A36780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1801AF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FD6765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947CF8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DCC2B" w:rsidR="00C11CD7" w:rsidRPr="00B24A33" w:rsidRDefault="003C0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BF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F48B34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6FD25B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BFE75F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1532E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61BBE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DD8A1F" w:rsidR="002113B7" w:rsidRPr="00B24A33" w:rsidRDefault="003C0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FED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8D3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E59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1C0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90E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631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89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87E40D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AA1E6F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062447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5624630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07A747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6A94252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AA756A" w:rsidR="002113B7" w:rsidRPr="00B24A33" w:rsidRDefault="003C0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4C5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5E4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AA6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2B8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A94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6223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672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ADA37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B01F76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43FF8A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909D10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8E0264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B60951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805F8B" w:rsidR="002113B7" w:rsidRPr="00B24A33" w:rsidRDefault="003C0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22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B3D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F2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E64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FE8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904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E4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5D0A7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D5262A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C91175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FE08C6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0F577B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A863BA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6ACE79" w:rsidR="006E49F3" w:rsidRPr="00B24A33" w:rsidRDefault="003C0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F28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5D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AF9E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A36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9BE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06B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FE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6BE7CB" w:rsidR="006E49F3" w:rsidRPr="00B24A33" w:rsidRDefault="003C0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EFD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BAF7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2034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937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54C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815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82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421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76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6A1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09C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A8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0AB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09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09E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