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88E19A" w:rsidR="00563B6E" w:rsidRPr="00B24A33" w:rsidRDefault="004C24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5952AC" w:rsidR="00563B6E" w:rsidRPr="00B24A33" w:rsidRDefault="004C24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FBDE34" w:rsidR="00C11CD7" w:rsidRPr="00B24A33" w:rsidRDefault="004C2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0FB77B" w:rsidR="00C11CD7" w:rsidRPr="00B24A33" w:rsidRDefault="004C2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D6A6B" w:rsidR="00C11CD7" w:rsidRPr="00B24A33" w:rsidRDefault="004C2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3E18BD" w:rsidR="00C11CD7" w:rsidRPr="00B24A33" w:rsidRDefault="004C2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88FA82" w:rsidR="00C11CD7" w:rsidRPr="00B24A33" w:rsidRDefault="004C2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FD582A" w:rsidR="00C11CD7" w:rsidRPr="00B24A33" w:rsidRDefault="004C2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5B117" w:rsidR="00C11CD7" w:rsidRPr="00B24A33" w:rsidRDefault="004C2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57C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23894E" w:rsidR="002113B7" w:rsidRPr="00B24A33" w:rsidRDefault="004C2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A24080" w:rsidR="002113B7" w:rsidRPr="00B24A33" w:rsidRDefault="004C2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5A1B82" w:rsidR="002113B7" w:rsidRPr="00B24A33" w:rsidRDefault="004C2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1AB361" w:rsidR="002113B7" w:rsidRPr="00B24A33" w:rsidRDefault="004C2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65030" w:rsidR="002113B7" w:rsidRPr="00B24A33" w:rsidRDefault="004C2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EF6F11" w:rsidR="002113B7" w:rsidRPr="00B24A33" w:rsidRDefault="004C2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52C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574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916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DE2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605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178E17" w:rsidR="002113B7" w:rsidRPr="00B24A33" w:rsidRDefault="004C2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4A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AF3CFA" w:rsidR="002113B7" w:rsidRPr="00B24A33" w:rsidRDefault="004C2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634CCB" w:rsidR="002113B7" w:rsidRPr="00B24A33" w:rsidRDefault="004C2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013FEB" w:rsidR="002113B7" w:rsidRPr="00B24A33" w:rsidRDefault="004C2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25F298" w:rsidR="002113B7" w:rsidRPr="00B24A33" w:rsidRDefault="004C2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DDBF97" w:rsidR="002113B7" w:rsidRPr="00B24A33" w:rsidRDefault="004C2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19BF5E" w:rsidR="002113B7" w:rsidRPr="00B24A33" w:rsidRDefault="004C2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1997E3" w:rsidR="002113B7" w:rsidRPr="00B24A33" w:rsidRDefault="004C2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C30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85D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FE0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D87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0C0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CF6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E4C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A337E" w:rsidR="002113B7" w:rsidRPr="00B24A33" w:rsidRDefault="004C2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4CCC91" w:rsidR="002113B7" w:rsidRPr="00B24A33" w:rsidRDefault="004C2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0AE1A5" w:rsidR="002113B7" w:rsidRPr="00B24A33" w:rsidRDefault="004C2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C5292CC" w:rsidR="002113B7" w:rsidRPr="00B24A33" w:rsidRDefault="004C2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52270D" w:rsidR="002113B7" w:rsidRPr="00B24A33" w:rsidRDefault="004C2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F684AF" w:rsidR="002113B7" w:rsidRPr="00B24A33" w:rsidRDefault="004C2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2B97C9" w:rsidR="002113B7" w:rsidRPr="00B24A33" w:rsidRDefault="004C2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162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509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7F4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D65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B12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4D0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6AF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F4CD04" w:rsidR="006E49F3" w:rsidRPr="00B24A33" w:rsidRDefault="004C2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F2A3A9" w:rsidR="006E49F3" w:rsidRPr="00B24A33" w:rsidRDefault="004C2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CFB339" w:rsidR="006E49F3" w:rsidRPr="00B24A33" w:rsidRDefault="004C2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8A6A30" w:rsidR="006E49F3" w:rsidRPr="00B24A33" w:rsidRDefault="004C2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B3399A" w:rsidR="006E49F3" w:rsidRPr="00B24A33" w:rsidRDefault="004C2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6E5DA8" w:rsidR="006E49F3" w:rsidRPr="00B24A33" w:rsidRDefault="004C2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A186A3" w:rsidR="006E49F3" w:rsidRPr="00B24A33" w:rsidRDefault="004C2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69E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7D7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1B4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188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B59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0BB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B6F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25B26" w:rsidR="006E49F3" w:rsidRPr="00B24A33" w:rsidRDefault="004C2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679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54D3D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133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6BE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D9A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DF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DF9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CBF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A69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3F7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F4B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64F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132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24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4EC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C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2024-06-17T22:20:00.0000000Z</dcterms:modified>
</coreProperties>
</file>