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797494" w:rsidR="00563B6E" w:rsidRPr="00B24A33" w:rsidRDefault="00052F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6593A3" w:rsidR="00563B6E" w:rsidRPr="00B24A33" w:rsidRDefault="00052F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89A8CD" w:rsidR="00C11CD7" w:rsidRPr="00B24A33" w:rsidRDefault="0005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E46CB5" w:rsidR="00C11CD7" w:rsidRPr="00B24A33" w:rsidRDefault="0005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EAF9F7" w:rsidR="00C11CD7" w:rsidRPr="00B24A33" w:rsidRDefault="0005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3E5548" w:rsidR="00C11CD7" w:rsidRPr="00B24A33" w:rsidRDefault="0005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F761EE" w:rsidR="00C11CD7" w:rsidRPr="00B24A33" w:rsidRDefault="0005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5F5F2" w:rsidR="00C11CD7" w:rsidRPr="00B24A33" w:rsidRDefault="0005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3A9FE" w:rsidR="00C11CD7" w:rsidRPr="00B24A33" w:rsidRDefault="0005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DDA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FCD5EE" w:rsidR="002113B7" w:rsidRPr="00B24A33" w:rsidRDefault="00052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96ADB" w:rsidR="002113B7" w:rsidRPr="00B24A33" w:rsidRDefault="00052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D9A550" w:rsidR="002113B7" w:rsidRPr="00B24A33" w:rsidRDefault="00052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B25A18" w:rsidR="002113B7" w:rsidRPr="00B24A33" w:rsidRDefault="00052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A543C" w:rsidR="002113B7" w:rsidRPr="00B24A33" w:rsidRDefault="00052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19244" w:rsidR="002113B7" w:rsidRPr="00B24A33" w:rsidRDefault="00052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A49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A7D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150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7E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370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4E4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751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83139" w:rsidR="002113B7" w:rsidRPr="00B24A33" w:rsidRDefault="0005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4FD678" w:rsidR="002113B7" w:rsidRPr="00B24A33" w:rsidRDefault="0005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5D4B65" w:rsidR="002113B7" w:rsidRPr="00B24A33" w:rsidRDefault="0005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165479" w:rsidR="002113B7" w:rsidRPr="00B24A33" w:rsidRDefault="0005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F6E423" w:rsidR="002113B7" w:rsidRPr="00B24A33" w:rsidRDefault="0005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7BBDCA" w:rsidR="002113B7" w:rsidRPr="00B24A33" w:rsidRDefault="0005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D3D6D5" w:rsidR="002113B7" w:rsidRPr="00B24A33" w:rsidRDefault="0005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D54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E38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222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B37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9AE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2CB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E57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504ED7" w:rsidR="002113B7" w:rsidRPr="00B24A33" w:rsidRDefault="0005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DC8726" w:rsidR="002113B7" w:rsidRPr="00B24A33" w:rsidRDefault="0005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B828CE" w:rsidR="002113B7" w:rsidRPr="00B24A33" w:rsidRDefault="0005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669997" w:rsidR="002113B7" w:rsidRPr="00B24A33" w:rsidRDefault="0005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56F6FE" w:rsidR="002113B7" w:rsidRPr="00B24A33" w:rsidRDefault="0005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31BA47" w:rsidR="002113B7" w:rsidRPr="00B24A33" w:rsidRDefault="0005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FA04E" w:rsidR="002113B7" w:rsidRPr="00B24A33" w:rsidRDefault="0005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ED5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39B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022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1F1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4E5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C3E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B5B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42F24A" w:rsidR="006E49F3" w:rsidRPr="00B24A33" w:rsidRDefault="0005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37A35A" w:rsidR="006E49F3" w:rsidRPr="00B24A33" w:rsidRDefault="0005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EDE51E" w:rsidR="006E49F3" w:rsidRPr="00B24A33" w:rsidRDefault="0005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CFD3AA" w:rsidR="006E49F3" w:rsidRPr="00B24A33" w:rsidRDefault="0005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A758EA" w:rsidR="006E49F3" w:rsidRPr="00B24A33" w:rsidRDefault="0005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1561BC" w:rsidR="006E49F3" w:rsidRPr="00B24A33" w:rsidRDefault="0005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8369F" w:rsidR="006E49F3" w:rsidRPr="00B24A33" w:rsidRDefault="0005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55E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27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B9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80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AE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536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42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B5039E" w:rsidR="006E49F3" w:rsidRPr="00B24A33" w:rsidRDefault="00052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F82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372C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13C7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CF5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0B3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55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589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025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582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A57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523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AA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79F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2F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2F7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75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2024-06-17T23:31:00.0000000Z</dcterms:modified>
</coreProperties>
</file>