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61056F" w:rsidR="00563B6E" w:rsidRPr="00B24A33" w:rsidRDefault="00692B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32A4BC" w:rsidR="00563B6E" w:rsidRPr="00B24A33" w:rsidRDefault="00692B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07643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13ABA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EE648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99913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F4354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39A92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D2DC2" w:rsidR="00C11CD7" w:rsidRPr="00B24A33" w:rsidRDefault="00692B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67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E0ADA" w:rsidR="002113B7" w:rsidRPr="00B24A33" w:rsidRDefault="00692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C4C35" w:rsidR="002113B7" w:rsidRPr="00B24A33" w:rsidRDefault="00692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83EEA" w:rsidR="002113B7" w:rsidRPr="00B24A33" w:rsidRDefault="00692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DF837" w:rsidR="002113B7" w:rsidRPr="00B24A33" w:rsidRDefault="00692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F614E" w:rsidR="002113B7" w:rsidRPr="00B24A33" w:rsidRDefault="00692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F48EF" w:rsidR="002113B7" w:rsidRPr="00B24A33" w:rsidRDefault="00692B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6B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34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245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B26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83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649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DC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8AD0D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DB4B10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D37E3B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A7FF38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EC38C5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559BFC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859FF" w:rsidR="002113B7" w:rsidRPr="00B24A33" w:rsidRDefault="00692B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E3B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B8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E4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6F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0BDB37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</w:tcPr>
          <w:p w14:paraId="181CD09B" w14:textId="7C4DF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16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984A7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8198D1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835817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9178BD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54314C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73D6BB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86715" w:rsidR="002113B7" w:rsidRPr="00B24A33" w:rsidRDefault="00692B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2C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06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75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D1C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40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17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77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B82E0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ED5FC1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FCAAA0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40D425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D867C5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9CAA5E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0799C" w:rsidR="006E49F3" w:rsidRPr="00B24A33" w:rsidRDefault="00692B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8C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F3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AA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75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11D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0A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62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D3127" w:rsidR="006E49F3" w:rsidRPr="00B24A33" w:rsidRDefault="00692B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23D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F795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C88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E29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ED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AB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36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2B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FB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40E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3D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3A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1CF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2B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BD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2024-06-18T05:14:00.0000000Z</dcterms:modified>
</coreProperties>
</file>