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DDB13" w:rsidR="00563B6E" w:rsidRPr="00B24A33" w:rsidRDefault="00DF7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6681A" w:rsidR="00563B6E" w:rsidRPr="00B24A33" w:rsidRDefault="00DF73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BAC9C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30C9C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E2B34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BE910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80A9A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FDB6A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1F81" w:rsidR="00C11CD7" w:rsidRPr="00B24A33" w:rsidRDefault="00DF7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46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1A0A7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45802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7FDDE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4E6C0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26D0D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D0E1B" w:rsidR="002113B7" w:rsidRPr="00B24A33" w:rsidRDefault="00DF7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2F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CF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10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30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52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2E8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2F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69446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223E51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05688B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765382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FE72FE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1F548C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6C586" w:rsidR="002113B7" w:rsidRPr="00B24A33" w:rsidRDefault="00DF7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31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D8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88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E6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E5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B5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46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ADB10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F9D8E0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15484D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7AF961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F8A28A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F01328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69465" w:rsidR="002113B7" w:rsidRPr="00B24A33" w:rsidRDefault="00DF7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2F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1D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837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DC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03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BB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7D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5C14F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40572C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095B3D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45909E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4922AE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6FCF95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8ECF3" w:rsidR="006E49F3" w:rsidRPr="00B24A33" w:rsidRDefault="00DF7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5D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CE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E3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9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46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7B3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6F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B5042" w:rsidR="006E49F3" w:rsidRPr="00B24A33" w:rsidRDefault="00DF7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1A0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F9A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8B7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424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12D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00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2B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5F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7C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51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10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7D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72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3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3B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2024-06-18T08:00:00.0000000Z</dcterms:modified>
</coreProperties>
</file>