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EB534F" w:rsidR="00563B6E" w:rsidRPr="00B24A33" w:rsidRDefault="008B63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41CDAF" w:rsidR="00563B6E" w:rsidRPr="00B24A33" w:rsidRDefault="008B63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058929" w:rsidR="00C11CD7" w:rsidRPr="00B24A33" w:rsidRDefault="008B6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BF7AC9" w:rsidR="00C11CD7" w:rsidRPr="00B24A33" w:rsidRDefault="008B6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BCD526" w:rsidR="00C11CD7" w:rsidRPr="00B24A33" w:rsidRDefault="008B6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AC7743" w:rsidR="00C11CD7" w:rsidRPr="00B24A33" w:rsidRDefault="008B6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6CDA4A" w:rsidR="00C11CD7" w:rsidRPr="00B24A33" w:rsidRDefault="008B6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59613" w:rsidR="00C11CD7" w:rsidRPr="00B24A33" w:rsidRDefault="008B6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1A631" w:rsidR="00C11CD7" w:rsidRPr="00B24A33" w:rsidRDefault="008B63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7C79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625581" w:rsidR="002113B7" w:rsidRPr="00B24A33" w:rsidRDefault="008B6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A665CC" w:rsidR="002113B7" w:rsidRPr="00B24A33" w:rsidRDefault="008B6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AEB493" w:rsidR="002113B7" w:rsidRPr="00B24A33" w:rsidRDefault="008B6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81D145" w:rsidR="002113B7" w:rsidRPr="00B24A33" w:rsidRDefault="008B6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45FD86" w:rsidR="002113B7" w:rsidRPr="00B24A33" w:rsidRDefault="008B6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E57B2E" w:rsidR="002113B7" w:rsidRPr="00B24A33" w:rsidRDefault="008B63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43B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770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9C0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524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461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BC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B375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F461DD" w:rsidR="002113B7" w:rsidRPr="00B24A33" w:rsidRDefault="008B6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BA7824" w:rsidR="002113B7" w:rsidRPr="00B24A33" w:rsidRDefault="008B6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F761600" w:rsidR="002113B7" w:rsidRPr="00B24A33" w:rsidRDefault="008B6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D754AD" w:rsidR="002113B7" w:rsidRPr="00B24A33" w:rsidRDefault="008B6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137D03" w:rsidR="002113B7" w:rsidRPr="00B24A33" w:rsidRDefault="008B6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3B89175" w:rsidR="002113B7" w:rsidRPr="00B24A33" w:rsidRDefault="008B6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408D83" w:rsidR="002113B7" w:rsidRPr="00B24A33" w:rsidRDefault="008B63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5B2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9FD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36C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D843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AFA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B10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819D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3B06EA" w:rsidR="002113B7" w:rsidRPr="00B24A33" w:rsidRDefault="008B6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1AC47A8" w:rsidR="002113B7" w:rsidRPr="00B24A33" w:rsidRDefault="008B6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C60C2B" w:rsidR="002113B7" w:rsidRPr="00B24A33" w:rsidRDefault="008B6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E2581AE" w:rsidR="002113B7" w:rsidRPr="00B24A33" w:rsidRDefault="008B6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8D68D79" w:rsidR="002113B7" w:rsidRPr="00B24A33" w:rsidRDefault="008B6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4C530DF" w:rsidR="002113B7" w:rsidRPr="00B24A33" w:rsidRDefault="008B6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040C1E" w:rsidR="002113B7" w:rsidRPr="00B24A33" w:rsidRDefault="008B63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A853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45D7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CDB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ECE8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FE2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F09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519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3BC7AD" w:rsidR="006E49F3" w:rsidRPr="00B24A33" w:rsidRDefault="008B6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9B5220" w:rsidR="006E49F3" w:rsidRPr="00B24A33" w:rsidRDefault="008B6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91898C" w:rsidR="006E49F3" w:rsidRPr="00B24A33" w:rsidRDefault="008B6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37CEB6" w:rsidR="006E49F3" w:rsidRPr="00B24A33" w:rsidRDefault="008B6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27A389B" w:rsidR="006E49F3" w:rsidRPr="00B24A33" w:rsidRDefault="008B6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E15170" w:rsidR="006E49F3" w:rsidRPr="00B24A33" w:rsidRDefault="008B6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2943C9" w:rsidR="006E49F3" w:rsidRPr="00B24A33" w:rsidRDefault="008B63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680A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AA4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56B4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01FB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DA3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FDE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1A4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B3FE8A" w:rsidR="006E49F3" w:rsidRPr="00B24A33" w:rsidRDefault="008B63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1FC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5AEAE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933DF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B83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C957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576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38DA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EEC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F1C5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0F3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47EE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505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DF4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B63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B63B9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10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2024-06-18T09:48:00.0000000Z</dcterms:modified>
</coreProperties>
</file>