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8BE3E" w:rsidR="00563B6E" w:rsidRPr="00B24A33" w:rsidRDefault="00B938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A7347D" w:rsidR="00563B6E" w:rsidRPr="00B24A33" w:rsidRDefault="00B938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BDCF3" w:rsidR="00C11CD7" w:rsidRPr="00B24A33" w:rsidRDefault="00B9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47EB2E" w:rsidR="00C11CD7" w:rsidRPr="00B24A33" w:rsidRDefault="00B9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AA07BD" w:rsidR="00C11CD7" w:rsidRPr="00B24A33" w:rsidRDefault="00B9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AC29F" w:rsidR="00C11CD7" w:rsidRPr="00B24A33" w:rsidRDefault="00B9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44342" w:rsidR="00C11CD7" w:rsidRPr="00B24A33" w:rsidRDefault="00B9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9FFFE9" w:rsidR="00C11CD7" w:rsidRPr="00B24A33" w:rsidRDefault="00B9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7C54E" w:rsidR="00C11CD7" w:rsidRPr="00B24A33" w:rsidRDefault="00B9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572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25C733" w:rsidR="002113B7" w:rsidRPr="00B24A33" w:rsidRDefault="00B93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BAE85E" w:rsidR="002113B7" w:rsidRPr="00B24A33" w:rsidRDefault="00B93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B8BA5" w:rsidR="002113B7" w:rsidRPr="00B24A33" w:rsidRDefault="00B93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85378B" w:rsidR="002113B7" w:rsidRPr="00B24A33" w:rsidRDefault="00B93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1339E" w:rsidR="002113B7" w:rsidRPr="00B24A33" w:rsidRDefault="00B93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21432" w:rsidR="002113B7" w:rsidRPr="00B24A33" w:rsidRDefault="00B93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50E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57A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711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18E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08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B5F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4D8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D9433A" w:rsidR="002113B7" w:rsidRPr="00B24A33" w:rsidRDefault="00B9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657B89" w:rsidR="002113B7" w:rsidRPr="00B24A33" w:rsidRDefault="00B9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466F8C" w:rsidR="002113B7" w:rsidRPr="00B24A33" w:rsidRDefault="00B9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F71F54" w:rsidR="002113B7" w:rsidRPr="00B24A33" w:rsidRDefault="00B9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66D433" w:rsidR="002113B7" w:rsidRPr="00B24A33" w:rsidRDefault="00B9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46035A" w:rsidR="002113B7" w:rsidRPr="00B24A33" w:rsidRDefault="00B9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800065" w:rsidR="002113B7" w:rsidRPr="00B24A33" w:rsidRDefault="00B9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4E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411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324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797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E79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B7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BF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76A460" w:rsidR="002113B7" w:rsidRPr="00B24A33" w:rsidRDefault="00B9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A4761B" w:rsidR="002113B7" w:rsidRPr="00B24A33" w:rsidRDefault="00B9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6243E4" w:rsidR="002113B7" w:rsidRPr="00B24A33" w:rsidRDefault="00B9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82F287" w:rsidR="002113B7" w:rsidRPr="00B24A33" w:rsidRDefault="00B9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314C37" w:rsidR="002113B7" w:rsidRPr="00B24A33" w:rsidRDefault="00B9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82DF3B" w:rsidR="002113B7" w:rsidRPr="00B24A33" w:rsidRDefault="00B9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2E5B1A" w:rsidR="002113B7" w:rsidRPr="00B24A33" w:rsidRDefault="00B9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CD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53B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35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9EE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5A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BAD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9C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E92F07" w:rsidR="006E49F3" w:rsidRPr="00B24A33" w:rsidRDefault="00B9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BE6EE5" w:rsidR="006E49F3" w:rsidRPr="00B24A33" w:rsidRDefault="00B9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C1916F" w:rsidR="006E49F3" w:rsidRPr="00B24A33" w:rsidRDefault="00B9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6A4E26" w:rsidR="006E49F3" w:rsidRPr="00B24A33" w:rsidRDefault="00B9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826DC5" w:rsidR="006E49F3" w:rsidRPr="00B24A33" w:rsidRDefault="00B9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04DC45" w:rsidR="006E49F3" w:rsidRPr="00B24A33" w:rsidRDefault="00B9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FC36BC" w:rsidR="006E49F3" w:rsidRPr="00B24A33" w:rsidRDefault="00B9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E1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B13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54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44C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B9E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831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CA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0B94D2" w:rsidR="006E49F3" w:rsidRPr="00B24A33" w:rsidRDefault="00B93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E65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24CF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941A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AD4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0CE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4A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591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2A8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0A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581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A33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96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7F9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38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382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5C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2024-06-18T10:30:00.0000000Z</dcterms:modified>
</coreProperties>
</file>