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6E24907" w:rsidR="001D30FC" w:rsidRPr="00EA69E9" w:rsidRDefault="00B7318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C5E627" w:rsidR="001D30FC" w:rsidRPr="003C3427" w:rsidRDefault="00B7318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F2F97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92E8A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35DDD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0A06F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4A9C7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A84EA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C0B83" w:rsidR="00B87ED3" w:rsidRPr="00FC7F6A" w:rsidRDefault="00B7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627A3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562FE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8331F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9A8CF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D955C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DEDF9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E0A13" w:rsidR="00B87ED3" w:rsidRPr="00D44524" w:rsidRDefault="00B7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B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35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DF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D8F4D" w:rsidR="000B5588" w:rsidRPr="00EA69E9" w:rsidRDefault="00B731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7B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F4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56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D6B1D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6E76D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568B3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9F199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FCAA9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886DB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BCE4B" w:rsidR="000B5588" w:rsidRPr="00D44524" w:rsidRDefault="00B7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2F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91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E8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65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E8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A5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5B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8D7B7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A5C2F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93D25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4373A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6F370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C51D9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FC0E1" w:rsidR="00846B8B" w:rsidRPr="00D44524" w:rsidRDefault="00B7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86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F2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B6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79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5B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C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7EAC6" w:rsidR="007A5870" w:rsidRPr="00EA69E9" w:rsidRDefault="00B731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37FE7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D3BE5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FDBDF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5D194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4324F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AEBA2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E48B7" w:rsidR="007A5870" w:rsidRPr="00D44524" w:rsidRDefault="00B7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E8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F9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2C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60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AD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E6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84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18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2024-06-15T02:09:00.0000000Z</dcterms:modified>
</coreProperties>
</file>