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D7250C9" w:rsidR="001D30FC" w:rsidRPr="00EA69E9" w:rsidRDefault="000E047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D8870" w:rsidR="001D30FC" w:rsidRPr="003C3427" w:rsidRDefault="000E047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06D15" w:rsidR="00B87ED3" w:rsidRPr="00FC7F6A" w:rsidRDefault="000E0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CEA70" w:rsidR="00B87ED3" w:rsidRPr="00FC7F6A" w:rsidRDefault="000E0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68A03" w:rsidR="00B87ED3" w:rsidRPr="00FC7F6A" w:rsidRDefault="000E0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C4FE0" w:rsidR="00B87ED3" w:rsidRPr="00FC7F6A" w:rsidRDefault="000E0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B047AF" w:rsidR="00B87ED3" w:rsidRPr="00FC7F6A" w:rsidRDefault="000E0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8BCE6" w:rsidR="00B87ED3" w:rsidRPr="00FC7F6A" w:rsidRDefault="000E0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A07C5" w:rsidR="00B87ED3" w:rsidRPr="00FC7F6A" w:rsidRDefault="000E0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67CE3" w:rsidR="00B87ED3" w:rsidRPr="00D44524" w:rsidRDefault="000E0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B4B12" w:rsidR="00B87ED3" w:rsidRPr="00D44524" w:rsidRDefault="000E0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89095" w:rsidR="00B87ED3" w:rsidRPr="00D44524" w:rsidRDefault="000E0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60A56" w:rsidR="00B87ED3" w:rsidRPr="00D44524" w:rsidRDefault="000E0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E9D0D" w:rsidR="00B87ED3" w:rsidRPr="00D44524" w:rsidRDefault="000E0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61463" w:rsidR="00B87ED3" w:rsidRPr="00D44524" w:rsidRDefault="000E0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DF3CA" w:rsidR="00B87ED3" w:rsidRPr="00D44524" w:rsidRDefault="000E0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1D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9BD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F6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73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BA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8D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E5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9C668" w:rsidR="000B5588" w:rsidRPr="00D44524" w:rsidRDefault="000E0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B8591" w:rsidR="000B5588" w:rsidRPr="00D44524" w:rsidRDefault="000E0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10BBF" w:rsidR="000B5588" w:rsidRPr="00D44524" w:rsidRDefault="000E0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6BE9C" w:rsidR="000B5588" w:rsidRPr="00D44524" w:rsidRDefault="000E0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3840B7" w:rsidR="000B5588" w:rsidRPr="00D44524" w:rsidRDefault="000E0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5FE11" w:rsidR="000B5588" w:rsidRPr="00D44524" w:rsidRDefault="000E0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B4EF0" w:rsidR="000B5588" w:rsidRPr="00D44524" w:rsidRDefault="000E0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BD4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FC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C7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DB6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79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09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ADA9A" w:rsidR="00846B8B" w:rsidRPr="00EA69E9" w:rsidRDefault="000E04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FDDA7" w:rsidR="00846B8B" w:rsidRPr="00D44524" w:rsidRDefault="000E0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85962" w:rsidR="00846B8B" w:rsidRPr="00D44524" w:rsidRDefault="000E0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FCCD0" w:rsidR="00846B8B" w:rsidRPr="00D44524" w:rsidRDefault="000E0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1C3B3" w:rsidR="00846B8B" w:rsidRPr="00D44524" w:rsidRDefault="000E0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AE2B1" w:rsidR="00846B8B" w:rsidRPr="00D44524" w:rsidRDefault="000E0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3127F" w:rsidR="00846B8B" w:rsidRPr="00D44524" w:rsidRDefault="000E0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C6FB2F" w:rsidR="00846B8B" w:rsidRPr="00D44524" w:rsidRDefault="000E0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070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9D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13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D6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78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695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F0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995B5" w:rsidR="007A5870" w:rsidRPr="00D44524" w:rsidRDefault="000E0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59CC9" w:rsidR="007A5870" w:rsidRPr="00D44524" w:rsidRDefault="000E0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E6D20" w:rsidR="007A5870" w:rsidRPr="00D44524" w:rsidRDefault="000E0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72A3EE" w:rsidR="007A5870" w:rsidRPr="00D44524" w:rsidRDefault="000E0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CF569" w:rsidR="007A5870" w:rsidRPr="00D44524" w:rsidRDefault="000E0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4A82B" w:rsidR="007A5870" w:rsidRPr="00D44524" w:rsidRDefault="000E0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54E91" w:rsidR="007A5870" w:rsidRPr="00D44524" w:rsidRDefault="000E0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10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C9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ED1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7A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FA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42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3E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4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0479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2024-06-15T07:02:00.0000000Z</dcterms:modified>
</coreProperties>
</file>