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CE7B84C" w:rsidR="001D30FC" w:rsidRPr="00EA69E9" w:rsidRDefault="0073380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57D85" w:rsidR="001D30FC" w:rsidRPr="003C3427" w:rsidRDefault="0073380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E1A77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08C89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8A257D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141EB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9B99E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D8735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B0632" w:rsidR="00B87ED3" w:rsidRPr="00FC7F6A" w:rsidRDefault="00733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E3AA2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0EC15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AB35D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7E6CF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D03AA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98EBA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5C4BF2" w:rsidR="00B87ED3" w:rsidRPr="00D44524" w:rsidRDefault="00733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C3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DB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FC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E5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2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55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A3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40AE8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A76C0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02707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C21CF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7D6B3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C09DF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67F99" w:rsidR="000B5588" w:rsidRPr="00D44524" w:rsidRDefault="00733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34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A5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6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9F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43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3A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9F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2993D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77345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51E06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6FE90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36FD4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29679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3893D" w:rsidR="00846B8B" w:rsidRPr="00D44524" w:rsidRDefault="00733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D8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E0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DC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09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5C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39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4F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A774E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B3918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49F4C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BA1A6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22795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056D6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2BB1E" w:rsidR="007A5870" w:rsidRPr="00D44524" w:rsidRDefault="00733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F9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A4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00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53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56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00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14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8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33800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