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F96BB26" w:rsidR="001D30FC" w:rsidRPr="00EA69E9" w:rsidRDefault="000A669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B1199" w:rsidR="001D30FC" w:rsidRPr="003C3427" w:rsidRDefault="000A669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20308" w:rsidR="00B87ED3" w:rsidRPr="00FC7F6A" w:rsidRDefault="000A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774AE" w:rsidR="00B87ED3" w:rsidRPr="00FC7F6A" w:rsidRDefault="000A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7105F" w:rsidR="00B87ED3" w:rsidRPr="00FC7F6A" w:rsidRDefault="000A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E2642" w:rsidR="00B87ED3" w:rsidRPr="00FC7F6A" w:rsidRDefault="000A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BED663" w:rsidR="00B87ED3" w:rsidRPr="00FC7F6A" w:rsidRDefault="000A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866A9" w:rsidR="00B87ED3" w:rsidRPr="00FC7F6A" w:rsidRDefault="000A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1E13D" w:rsidR="00B87ED3" w:rsidRPr="00FC7F6A" w:rsidRDefault="000A6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CEC68" w:rsidR="00B87ED3" w:rsidRPr="00D44524" w:rsidRDefault="000A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08377" w:rsidR="00B87ED3" w:rsidRPr="00D44524" w:rsidRDefault="000A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3157F" w:rsidR="00B87ED3" w:rsidRPr="00D44524" w:rsidRDefault="000A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F2D18" w:rsidR="00B87ED3" w:rsidRPr="00D44524" w:rsidRDefault="000A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87DC5" w:rsidR="00B87ED3" w:rsidRPr="00D44524" w:rsidRDefault="000A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FF6B0" w:rsidR="00B87ED3" w:rsidRPr="00D44524" w:rsidRDefault="000A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5CEED8" w:rsidR="00B87ED3" w:rsidRPr="00D44524" w:rsidRDefault="000A6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63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07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C6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19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DC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77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439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FB71AA" w:rsidR="000B5588" w:rsidRPr="00D44524" w:rsidRDefault="000A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710BB" w:rsidR="000B5588" w:rsidRPr="00D44524" w:rsidRDefault="000A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9C1F6" w:rsidR="000B5588" w:rsidRPr="00D44524" w:rsidRDefault="000A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84595" w:rsidR="000B5588" w:rsidRPr="00D44524" w:rsidRDefault="000A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4BAEB" w:rsidR="000B5588" w:rsidRPr="00D44524" w:rsidRDefault="000A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D555B5" w:rsidR="000B5588" w:rsidRPr="00D44524" w:rsidRDefault="000A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3FD8D" w:rsidR="000B5588" w:rsidRPr="00D44524" w:rsidRDefault="000A6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45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9B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2E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22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3C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5C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2E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19D1D" w:rsidR="00846B8B" w:rsidRPr="00D44524" w:rsidRDefault="000A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91491" w:rsidR="00846B8B" w:rsidRPr="00D44524" w:rsidRDefault="000A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34A02" w:rsidR="00846B8B" w:rsidRPr="00D44524" w:rsidRDefault="000A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F02A02" w:rsidR="00846B8B" w:rsidRPr="00D44524" w:rsidRDefault="000A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83E3C" w:rsidR="00846B8B" w:rsidRPr="00D44524" w:rsidRDefault="000A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BC85F" w:rsidR="00846B8B" w:rsidRPr="00D44524" w:rsidRDefault="000A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C5424" w:rsidR="00846B8B" w:rsidRPr="00D44524" w:rsidRDefault="000A6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53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6A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AD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85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83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2B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24D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CEC8D" w:rsidR="007A5870" w:rsidRPr="00D44524" w:rsidRDefault="000A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FF90A" w:rsidR="007A5870" w:rsidRPr="00D44524" w:rsidRDefault="000A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4D4E4" w:rsidR="007A5870" w:rsidRPr="00D44524" w:rsidRDefault="000A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B531A" w:rsidR="007A5870" w:rsidRPr="00D44524" w:rsidRDefault="000A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D68E3" w:rsidR="007A5870" w:rsidRPr="00D44524" w:rsidRDefault="000A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50FBF" w:rsidR="007A5870" w:rsidRPr="00D44524" w:rsidRDefault="000A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362EC" w:rsidR="007A5870" w:rsidRPr="00D44524" w:rsidRDefault="000A6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BA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1E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F81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FB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7DB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9E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6D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6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A669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2024-06-18T14:29:00.0000000Z</dcterms:modified>
</coreProperties>
</file>