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C10F3A7" w:rsidR="001D30FC" w:rsidRPr="00EA69E9" w:rsidRDefault="00A8188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3A1DD" w:rsidR="001D30FC" w:rsidRPr="003C3427" w:rsidRDefault="00A8188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DC169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10B85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B64A9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69165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C91D1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C72E8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EC588" w:rsidR="00B87ED3" w:rsidRPr="00FC7F6A" w:rsidRDefault="00A81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9E97A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0403C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369A7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F18D8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93B72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6691F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BE89F" w:rsidR="00B87ED3" w:rsidRPr="00D44524" w:rsidRDefault="00A81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EB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CF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8F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8D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A6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FAE8D" w:rsidR="000B5588" w:rsidRPr="00EA69E9" w:rsidRDefault="00A818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81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99469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5368F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CDBCC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D5654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37C82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A5BC5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50C97" w:rsidR="000B5588" w:rsidRPr="00D44524" w:rsidRDefault="00A81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BDD77B" w:rsidR="00846B8B" w:rsidRPr="00EA69E9" w:rsidRDefault="00A818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AB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8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5B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C7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F5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0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33856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CECD3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E93DE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D5F43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59C41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510C4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C196D" w:rsidR="00846B8B" w:rsidRPr="00D44524" w:rsidRDefault="00A81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51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66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B7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C4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85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0D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85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82F75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986CA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53275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8822B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912D3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EDA55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F24E2" w:rsidR="007A5870" w:rsidRPr="00D44524" w:rsidRDefault="00A81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18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0FFEB" w:rsidR="0021795A" w:rsidRPr="00EA69E9" w:rsidRDefault="00A818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000D2" w:rsidR="0021795A" w:rsidRPr="00EA69E9" w:rsidRDefault="00A818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67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41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A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69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8188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2024-06-15T12:36:00.0000000Z</dcterms:modified>
</coreProperties>
</file>