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09E46C2" w:rsidR="001D30FC" w:rsidRPr="00EA69E9" w:rsidRDefault="003A2945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8D1D40" w:rsidR="001D30FC" w:rsidRPr="003C3427" w:rsidRDefault="003A2945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68B171" w:rsidR="00B87ED3" w:rsidRPr="00FC7F6A" w:rsidRDefault="003A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E93709" w:rsidR="00B87ED3" w:rsidRPr="00FC7F6A" w:rsidRDefault="003A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6B8F5F" w:rsidR="00B87ED3" w:rsidRPr="00FC7F6A" w:rsidRDefault="003A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226293" w:rsidR="00B87ED3" w:rsidRPr="00FC7F6A" w:rsidRDefault="003A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9C9C7F" w:rsidR="00B87ED3" w:rsidRPr="00FC7F6A" w:rsidRDefault="003A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2CD789" w:rsidR="00B87ED3" w:rsidRPr="00FC7F6A" w:rsidRDefault="003A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F9711A" w:rsidR="00B87ED3" w:rsidRPr="00FC7F6A" w:rsidRDefault="003A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1EFBFF" w:rsidR="00B87ED3" w:rsidRPr="00D44524" w:rsidRDefault="003A2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8F99D9" w:rsidR="00B87ED3" w:rsidRPr="00D44524" w:rsidRDefault="003A2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5FD444" w:rsidR="00B87ED3" w:rsidRPr="00D44524" w:rsidRDefault="003A2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EF8F7" w:rsidR="00B87ED3" w:rsidRPr="00D44524" w:rsidRDefault="003A2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D7722E" w:rsidR="00B87ED3" w:rsidRPr="00D44524" w:rsidRDefault="003A2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F0DA03" w:rsidR="00B87ED3" w:rsidRPr="00D44524" w:rsidRDefault="003A2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611AC2" w:rsidR="00B87ED3" w:rsidRPr="00D44524" w:rsidRDefault="003A2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B61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8610EF" w:rsidR="000B5588" w:rsidRPr="00EA69E9" w:rsidRDefault="003A29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Virgin of Candelaria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5EF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A1E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43E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E89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4C5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94FDA8" w:rsidR="000B5588" w:rsidRPr="00D44524" w:rsidRDefault="003A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8B3C60" w:rsidR="000B5588" w:rsidRPr="00D44524" w:rsidRDefault="003A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A66FDF" w:rsidR="000B5588" w:rsidRPr="00D44524" w:rsidRDefault="003A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471D05" w:rsidR="000B5588" w:rsidRPr="00D44524" w:rsidRDefault="003A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980954" w:rsidR="000B5588" w:rsidRPr="00D44524" w:rsidRDefault="003A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48445" w:rsidR="000B5588" w:rsidRPr="00D44524" w:rsidRDefault="003A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AB9E14" w:rsidR="000B5588" w:rsidRPr="00D44524" w:rsidRDefault="003A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E57859" w:rsidR="00846B8B" w:rsidRPr="00EA69E9" w:rsidRDefault="003A29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F84428" w:rsidR="00846B8B" w:rsidRPr="00EA69E9" w:rsidRDefault="003A29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1EB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312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AA8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933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DC1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3D62A" w:rsidR="00846B8B" w:rsidRPr="00D44524" w:rsidRDefault="003A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082200" w:rsidR="00846B8B" w:rsidRPr="00D44524" w:rsidRDefault="003A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07BE32" w:rsidR="00846B8B" w:rsidRPr="00D44524" w:rsidRDefault="003A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5C9BD" w:rsidR="00846B8B" w:rsidRPr="00D44524" w:rsidRDefault="003A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26C1AA" w:rsidR="00846B8B" w:rsidRPr="00D44524" w:rsidRDefault="003A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777167" w:rsidR="00846B8B" w:rsidRPr="00D44524" w:rsidRDefault="003A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1BC0AE" w:rsidR="00846B8B" w:rsidRPr="00D44524" w:rsidRDefault="003A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1BD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0D1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184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F92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E09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465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BBB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A6A7F6" w:rsidR="007A5870" w:rsidRPr="00D44524" w:rsidRDefault="003A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F612E3" w:rsidR="007A5870" w:rsidRPr="00D44524" w:rsidRDefault="003A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72998B" w:rsidR="007A5870" w:rsidRPr="00D44524" w:rsidRDefault="003A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CDB74" w:rsidR="007A5870" w:rsidRPr="00D44524" w:rsidRDefault="003A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6683B" w:rsidR="007A5870" w:rsidRPr="00D44524" w:rsidRDefault="003A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A2181C" w:rsidR="007A5870" w:rsidRPr="00D44524" w:rsidRDefault="003A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F75797" w:rsidR="007A5870" w:rsidRPr="00D44524" w:rsidRDefault="003A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65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3F7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793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9BE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996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83C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E82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29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2945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13A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2024-06-15T11:55:00.0000000Z</dcterms:modified>
</coreProperties>
</file>